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FB" w:rsidRDefault="00DE7324" w:rsidP="007271FB">
      <w:pPr>
        <w:pStyle w:val="1"/>
        <w:jc w:val="center"/>
      </w:pPr>
      <w:bookmarkStart w:id="0" w:name="_GoBack"/>
      <w:bookmarkEnd w:id="0"/>
      <w:r>
        <w:t xml:space="preserve">Итоги </w:t>
      </w:r>
      <w:r>
        <w:rPr>
          <w:lang w:val="en-US"/>
        </w:rPr>
        <w:t>II</w:t>
      </w:r>
      <w:r w:rsidR="00090F34">
        <w:t xml:space="preserve"> </w:t>
      </w:r>
      <w:r>
        <w:t xml:space="preserve">международного конкурса экологической моды </w:t>
      </w:r>
    </w:p>
    <w:p w:rsidR="005A4C18" w:rsidRDefault="00DE7324" w:rsidP="007271FB">
      <w:pPr>
        <w:pStyle w:val="1"/>
        <w:jc w:val="center"/>
      </w:pPr>
      <w:r>
        <w:t>«Эко-бум-2015».</w:t>
      </w:r>
    </w:p>
    <w:p w:rsidR="00DE7324" w:rsidRDefault="00DE7324">
      <w:pPr>
        <w:rPr>
          <w:sz w:val="28"/>
          <w:szCs w:val="28"/>
        </w:rPr>
      </w:pPr>
    </w:p>
    <w:p w:rsidR="00DE7324" w:rsidRDefault="00DE7324">
      <w:pPr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090F34">
        <w:rPr>
          <w:b/>
          <w:i/>
          <w:sz w:val="28"/>
          <w:szCs w:val="28"/>
        </w:rPr>
        <w:t>«Эксперимент в стиле Эко» категория «Первые шаги».</w:t>
      </w:r>
    </w:p>
    <w:p w:rsidR="00DE7324" w:rsidRDefault="00DE7324">
      <w:pPr>
        <w:rPr>
          <w:sz w:val="28"/>
          <w:szCs w:val="28"/>
        </w:rPr>
      </w:pPr>
      <w:r w:rsidRPr="00090F34">
        <w:rPr>
          <w:b/>
          <w:i/>
          <w:sz w:val="28"/>
          <w:szCs w:val="28"/>
        </w:rPr>
        <w:t>Лауреаты 3 степени</w:t>
      </w:r>
      <w:r>
        <w:rPr>
          <w:sz w:val="28"/>
          <w:szCs w:val="28"/>
        </w:rPr>
        <w:t xml:space="preserve"> – детский сад № 4 п. Звездный. Коллекция «Алиса в стране чудес»</w:t>
      </w:r>
    </w:p>
    <w:p w:rsidR="00DE7324" w:rsidRDefault="00DE7324">
      <w:pPr>
        <w:rPr>
          <w:sz w:val="28"/>
          <w:szCs w:val="28"/>
        </w:rPr>
      </w:pPr>
      <w:r w:rsidRPr="00090F34">
        <w:rPr>
          <w:b/>
          <w:i/>
          <w:sz w:val="28"/>
          <w:szCs w:val="28"/>
        </w:rPr>
        <w:t>Лауреаты 2 степени</w:t>
      </w:r>
      <w:r>
        <w:rPr>
          <w:sz w:val="28"/>
          <w:szCs w:val="28"/>
        </w:rPr>
        <w:t xml:space="preserve"> – детский сад №39.  Коллекция «Весеннее настроение»</w:t>
      </w:r>
    </w:p>
    <w:p w:rsidR="00DE7324" w:rsidRDefault="00DE7324">
      <w:pPr>
        <w:rPr>
          <w:sz w:val="28"/>
          <w:szCs w:val="28"/>
        </w:rPr>
      </w:pPr>
      <w:r w:rsidRPr="00090F34">
        <w:rPr>
          <w:b/>
          <w:i/>
          <w:sz w:val="28"/>
          <w:szCs w:val="28"/>
        </w:rPr>
        <w:t>Лауреаты 1 степени</w:t>
      </w:r>
      <w:r w:rsidRPr="00090F3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творческое объединение «Кеды» МАОУ СОШ № 94 . Коллекция «Окаменелость»</w:t>
      </w:r>
    </w:p>
    <w:p w:rsidR="007271FB" w:rsidRDefault="007271FB">
      <w:pPr>
        <w:rPr>
          <w:sz w:val="28"/>
          <w:szCs w:val="28"/>
        </w:rPr>
      </w:pPr>
    </w:p>
    <w:p w:rsidR="00DE7324" w:rsidRDefault="00DE7324">
      <w:pPr>
        <w:rPr>
          <w:sz w:val="28"/>
          <w:szCs w:val="28"/>
        </w:rPr>
      </w:pPr>
      <w:r>
        <w:rPr>
          <w:sz w:val="28"/>
          <w:szCs w:val="28"/>
        </w:rPr>
        <w:t>В номинации «</w:t>
      </w:r>
      <w:r w:rsidRPr="00090F34">
        <w:rPr>
          <w:b/>
          <w:i/>
          <w:sz w:val="28"/>
          <w:szCs w:val="28"/>
        </w:rPr>
        <w:t>Эксперимент  в стиле Эко» Категория «Точка роста»</w:t>
      </w:r>
      <w:r>
        <w:rPr>
          <w:sz w:val="28"/>
          <w:szCs w:val="28"/>
        </w:rPr>
        <w:t xml:space="preserve"> </w:t>
      </w:r>
    </w:p>
    <w:p w:rsidR="00DE7324" w:rsidRDefault="00DE7324">
      <w:pPr>
        <w:rPr>
          <w:sz w:val="28"/>
          <w:szCs w:val="28"/>
        </w:rPr>
      </w:pPr>
      <w:r w:rsidRPr="00090F34">
        <w:rPr>
          <w:b/>
          <w:i/>
          <w:sz w:val="28"/>
          <w:szCs w:val="28"/>
        </w:rPr>
        <w:t>Лауреаты  3 степени</w:t>
      </w:r>
      <w:r>
        <w:rPr>
          <w:sz w:val="28"/>
          <w:szCs w:val="28"/>
        </w:rPr>
        <w:t xml:space="preserve"> – студия моды «А-элита» ЦДТ «Шанс». Коллекция: «Калейдоскоп иллюзий».</w:t>
      </w:r>
    </w:p>
    <w:p w:rsidR="00DE7324" w:rsidRPr="00090F34" w:rsidRDefault="00DE7324">
      <w:pPr>
        <w:rPr>
          <w:sz w:val="28"/>
          <w:szCs w:val="28"/>
        </w:rPr>
      </w:pPr>
      <w:r w:rsidRPr="00090F34">
        <w:rPr>
          <w:b/>
          <w:i/>
          <w:sz w:val="28"/>
          <w:szCs w:val="28"/>
        </w:rPr>
        <w:t xml:space="preserve">Лауреаты 2 степени </w:t>
      </w:r>
      <w:r w:rsidR="00090F34" w:rsidRPr="00090F34">
        <w:rPr>
          <w:b/>
          <w:i/>
          <w:sz w:val="28"/>
          <w:szCs w:val="28"/>
        </w:rPr>
        <w:t>–</w:t>
      </w:r>
      <w:r w:rsidRPr="00090F34">
        <w:rPr>
          <w:b/>
          <w:i/>
          <w:sz w:val="28"/>
          <w:szCs w:val="28"/>
        </w:rPr>
        <w:t xml:space="preserve"> </w:t>
      </w:r>
      <w:r w:rsidR="00090F34" w:rsidRPr="00090F34">
        <w:rPr>
          <w:sz w:val="28"/>
          <w:szCs w:val="28"/>
        </w:rPr>
        <w:t>театр моды «Эталон» ЦДТ «Сигнал» Коллекция «Эко-стиль»</w:t>
      </w:r>
    </w:p>
    <w:p w:rsidR="00090F34" w:rsidRDefault="00090F34">
      <w:pPr>
        <w:rPr>
          <w:sz w:val="28"/>
          <w:szCs w:val="28"/>
        </w:rPr>
      </w:pPr>
      <w:r w:rsidRPr="00090F34">
        <w:rPr>
          <w:b/>
          <w:i/>
          <w:sz w:val="28"/>
          <w:szCs w:val="28"/>
        </w:rPr>
        <w:t>Лауреаты 1 степени</w:t>
      </w:r>
      <w:r>
        <w:rPr>
          <w:sz w:val="28"/>
          <w:szCs w:val="28"/>
        </w:rPr>
        <w:t xml:space="preserve"> – театр моды культурно-досугово-просветительного центра «</w:t>
      </w:r>
      <w:proofErr w:type="spellStart"/>
      <w:r>
        <w:rPr>
          <w:sz w:val="28"/>
          <w:szCs w:val="28"/>
        </w:rPr>
        <w:t>Двуречье</w:t>
      </w:r>
      <w:proofErr w:type="spellEnd"/>
      <w:r>
        <w:rPr>
          <w:sz w:val="28"/>
          <w:szCs w:val="28"/>
        </w:rPr>
        <w:t>». Коллекция «Малахитовый цветок».</w:t>
      </w:r>
    </w:p>
    <w:p w:rsidR="007271FB" w:rsidRDefault="007271FB">
      <w:pPr>
        <w:rPr>
          <w:sz w:val="28"/>
          <w:szCs w:val="28"/>
        </w:rPr>
      </w:pPr>
    </w:p>
    <w:p w:rsidR="00090F34" w:rsidRDefault="00090F34">
      <w:pPr>
        <w:rPr>
          <w:sz w:val="28"/>
          <w:szCs w:val="28"/>
        </w:rPr>
      </w:pPr>
      <w:r>
        <w:rPr>
          <w:sz w:val="28"/>
          <w:szCs w:val="28"/>
        </w:rPr>
        <w:t xml:space="preserve">Номинация  </w:t>
      </w:r>
      <w:r w:rsidRPr="00946DCA">
        <w:rPr>
          <w:b/>
          <w:i/>
          <w:sz w:val="28"/>
          <w:szCs w:val="28"/>
        </w:rPr>
        <w:t>«Планета Эко»  категория «Точка роста»</w:t>
      </w:r>
    </w:p>
    <w:p w:rsidR="00090F34" w:rsidRDefault="00090F34">
      <w:pPr>
        <w:rPr>
          <w:sz w:val="28"/>
          <w:szCs w:val="28"/>
        </w:rPr>
      </w:pPr>
      <w:proofErr w:type="spellStart"/>
      <w:r w:rsidRPr="00946DCA">
        <w:rPr>
          <w:b/>
          <w:i/>
          <w:sz w:val="28"/>
          <w:szCs w:val="28"/>
        </w:rPr>
        <w:t>Спецприз</w:t>
      </w:r>
      <w:proofErr w:type="spellEnd"/>
      <w:r>
        <w:rPr>
          <w:sz w:val="28"/>
          <w:szCs w:val="28"/>
        </w:rPr>
        <w:t xml:space="preserve">  - образцовый театр моды «Ирис» ЦДОД «Логос» г. Добрянка Коллекция «Кружева»</w:t>
      </w:r>
    </w:p>
    <w:p w:rsidR="00090F34" w:rsidRDefault="00090F34">
      <w:pPr>
        <w:rPr>
          <w:sz w:val="28"/>
          <w:szCs w:val="28"/>
        </w:rPr>
      </w:pPr>
      <w:proofErr w:type="spellStart"/>
      <w:r w:rsidRPr="00946DCA">
        <w:rPr>
          <w:b/>
          <w:i/>
          <w:sz w:val="28"/>
          <w:szCs w:val="28"/>
        </w:rPr>
        <w:t>Спецприз</w:t>
      </w:r>
      <w:proofErr w:type="spellEnd"/>
      <w:r>
        <w:rPr>
          <w:sz w:val="28"/>
          <w:szCs w:val="28"/>
        </w:rPr>
        <w:t xml:space="preserve"> – театр моды «Золушка» Детская театральная школа г. Краснокамск. Коллекция «Да! или Нет!». </w:t>
      </w:r>
    </w:p>
    <w:p w:rsidR="00090F34" w:rsidRDefault="00090F34">
      <w:pPr>
        <w:rPr>
          <w:sz w:val="28"/>
          <w:szCs w:val="28"/>
        </w:rPr>
      </w:pPr>
      <w:r w:rsidRPr="00946DCA">
        <w:rPr>
          <w:b/>
          <w:i/>
          <w:sz w:val="28"/>
          <w:szCs w:val="28"/>
        </w:rPr>
        <w:t>Лауреаты 3 степени</w:t>
      </w:r>
      <w:r>
        <w:rPr>
          <w:sz w:val="28"/>
          <w:szCs w:val="28"/>
        </w:rPr>
        <w:t xml:space="preserve"> -  образцовый театр моды «Ирис» ЦДОД «Логос» г. Добрянка» Коллекция «Африка под звуки ТАМ ТАМЫ».</w:t>
      </w:r>
    </w:p>
    <w:p w:rsidR="00090F34" w:rsidRDefault="00090F34">
      <w:pPr>
        <w:rPr>
          <w:sz w:val="28"/>
          <w:szCs w:val="28"/>
        </w:rPr>
      </w:pPr>
      <w:r w:rsidRPr="00946DCA">
        <w:rPr>
          <w:b/>
          <w:i/>
          <w:sz w:val="28"/>
          <w:szCs w:val="28"/>
        </w:rPr>
        <w:lastRenderedPageBreak/>
        <w:t>Лауреаты 2 степени</w:t>
      </w:r>
      <w:r>
        <w:rPr>
          <w:sz w:val="28"/>
          <w:szCs w:val="28"/>
        </w:rPr>
        <w:t xml:space="preserve"> </w:t>
      </w:r>
      <w:r w:rsidR="006C40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40C9">
        <w:rPr>
          <w:sz w:val="28"/>
          <w:szCs w:val="28"/>
        </w:rPr>
        <w:t>театр моды «Фантазия» ЦДТ «Юность». Коллекция «Цыганская дочь»</w:t>
      </w:r>
    </w:p>
    <w:p w:rsidR="006C40C9" w:rsidRDefault="006C40C9">
      <w:pPr>
        <w:rPr>
          <w:sz w:val="28"/>
          <w:szCs w:val="28"/>
        </w:rPr>
      </w:pPr>
      <w:r w:rsidRPr="00946DCA">
        <w:rPr>
          <w:b/>
          <w:i/>
          <w:sz w:val="28"/>
          <w:szCs w:val="28"/>
        </w:rPr>
        <w:t>Лауреаты 1 степени</w:t>
      </w:r>
      <w:r>
        <w:rPr>
          <w:sz w:val="28"/>
          <w:szCs w:val="28"/>
        </w:rPr>
        <w:t xml:space="preserve">  - ПТПТД Коллекция «Румяна»</w:t>
      </w:r>
    </w:p>
    <w:p w:rsidR="007271FB" w:rsidRDefault="007271FB">
      <w:pPr>
        <w:rPr>
          <w:sz w:val="28"/>
          <w:szCs w:val="28"/>
        </w:rPr>
      </w:pPr>
    </w:p>
    <w:p w:rsidR="00946DCA" w:rsidRPr="00946DCA" w:rsidRDefault="00946DCA">
      <w:pPr>
        <w:rPr>
          <w:b/>
          <w:i/>
          <w:sz w:val="28"/>
          <w:szCs w:val="28"/>
        </w:rPr>
      </w:pPr>
      <w:r w:rsidRPr="00946DCA">
        <w:rPr>
          <w:b/>
          <w:i/>
          <w:sz w:val="28"/>
          <w:szCs w:val="28"/>
        </w:rPr>
        <w:t>Номинация «</w:t>
      </w:r>
      <w:r w:rsidRPr="00946DCA">
        <w:rPr>
          <w:b/>
          <w:i/>
          <w:sz w:val="28"/>
          <w:szCs w:val="28"/>
          <w:lang w:val="en-US"/>
        </w:rPr>
        <w:t>Evolution</w:t>
      </w:r>
      <w:r w:rsidRPr="00946DCA">
        <w:rPr>
          <w:b/>
          <w:i/>
          <w:sz w:val="28"/>
          <w:szCs w:val="28"/>
        </w:rPr>
        <w:t>»</w:t>
      </w:r>
    </w:p>
    <w:p w:rsidR="00946DCA" w:rsidRDefault="00946DCA">
      <w:pPr>
        <w:rPr>
          <w:sz w:val="28"/>
          <w:szCs w:val="28"/>
        </w:rPr>
      </w:pPr>
      <w:r w:rsidRPr="00946DCA">
        <w:rPr>
          <w:b/>
          <w:i/>
          <w:sz w:val="28"/>
          <w:szCs w:val="28"/>
        </w:rPr>
        <w:t>Первое и третье место</w:t>
      </w:r>
      <w:r>
        <w:rPr>
          <w:sz w:val="28"/>
          <w:szCs w:val="28"/>
        </w:rPr>
        <w:t xml:space="preserve"> жюри не присудило  никому.</w:t>
      </w:r>
    </w:p>
    <w:p w:rsidR="00946DCA" w:rsidRDefault="00946DCA">
      <w:pPr>
        <w:rPr>
          <w:sz w:val="28"/>
          <w:szCs w:val="28"/>
        </w:rPr>
      </w:pPr>
      <w:r w:rsidRPr="00946DCA">
        <w:rPr>
          <w:b/>
          <w:i/>
          <w:sz w:val="28"/>
          <w:szCs w:val="28"/>
        </w:rPr>
        <w:t>Лауреаты 2 степени</w:t>
      </w:r>
      <w:r>
        <w:rPr>
          <w:sz w:val="28"/>
          <w:szCs w:val="28"/>
        </w:rPr>
        <w:t xml:space="preserve"> – театр моды «Мирабель» г. Верещагино Коллекция «Настоящая сказка»</w:t>
      </w:r>
    </w:p>
    <w:p w:rsidR="007271FB" w:rsidRDefault="007271FB">
      <w:pPr>
        <w:rPr>
          <w:sz w:val="28"/>
          <w:szCs w:val="28"/>
        </w:rPr>
      </w:pPr>
    </w:p>
    <w:p w:rsidR="00946DCA" w:rsidRPr="00FF4A15" w:rsidRDefault="00946DCA">
      <w:pPr>
        <w:rPr>
          <w:b/>
          <w:i/>
          <w:sz w:val="28"/>
          <w:szCs w:val="28"/>
        </w:rPr>
      </w:pPr>
      <w:r w:rsidRPr="00FF4A15">
        <w:rPr>
          <w:b/>
          <w:i/>
          <w:sz w:val="28"/>
          <w:szCs w:val="28"/>
        </w:rPr>
        <w:t xml:space="preserve">Номинация «Экологический видеоролик» </w:t>
      </w:r>
      <w:r w:rsidR="00FF4A15" w:rsidRPr="00FF4A15">
        <w:rPr>
          <w:b/>
          <w:i/>
          <w:sz w:val="28"/>
          <w:szCs w:val="28"/>
        </w:rPr>
        <w:t>. Категория «Точка роста»</w:t>
      </w:r>
    </w:p>
    <w:p w:rsidR="00946DCA" w:rsidRDefault="00946DCA">
      <w:pPr>
        <w:rPr>
          <w:sz w:val="28"/>
          <w:szCs w:val="28"/>
        </w:rPr>
      </w:pPr>
      <w:r w:rsidRPr="00FF4A15">
        <w:rPr>
          <w:b/>
          <w:i/>
          <w:sz w:val="28"/>
          <w:szCs w:val="28"/>
        </w:rPr>
        <w:t>Лауреаты 3 степени</w:t>
      </w:r>
      <w:r>
        <w:rPr>
          <w:sz w:val="28"/>
          <w:szCs w:val="28"/>
        </w:rPr>
        <w:t xml:space="preserve"> – детская фотомастерская «Спектр» ЦДТ «Шанс». Видеоролик «Мы в ответе за тех, кого приручили».</w:t>
      </w:r>
    </w:p>
    <w:p w:rsidR="00946DCA" w:rsidRDefault="00946DCA">
      <w:pPr>
        <w:rPr>
          <w:sz w:val="28"/>
          <w:szCs w:val="28"/>
        </w:rPr>
      </w:pPr>
      <w:r w:rsidRPr="00FF4A15">
        <w:rPr>
          <w:b/>
          <w:i/>
          <w:sz w:val="28"/>
          <w:szCs w:val="28"/>
        </w:rPr>
        <w:t>Лауреаты 2 степени</w:t>
      </w:r>
      <w:r>
        <w:rPr>
          <w:sz w:val="28"/>
          <w:szCs w:val="28"/>
        </w:rPr>
        <w:t xml:space="preserve"> – школа дизайна г Пермь. Видеоролик «Экологические проблемы. Истребление животных»</w:t>
      </w:r>
    </w:p>
    <w:p w:rsidR="00FF4A15" w:rsidRDefault="00946DCA">
      <w:pPr>
        <w:rPr>
          <w:sz w:val="28"/>
          <w:szCs w:val="28"/>
        </w:rPr>
      </w:pPr>
      <w:r w:rsidRPr="00FF4A15">
        <w:rPr>
          <w:b/>
          <w:i/>
          <w:sz w:val="28"/>
          <w:szCs w:val="28"/>
        </w:rPr>
        <w:t>Лауреаты 1 степени</w:t>
      </w:r>
      <w:r>
        <w:rPr>
          <w:sz w:val="28"/>
          <w:szCs w:val="28"/>
        </w:rPr>
        <w:t xml:space="preserve"> – школа дизайна г Пермь. Видеоролик «Сохрани лес – </w:t>
      </w:r>
      <w:r w:rsidRPr="00FF4A15">
        <w:rPr>
          <w:sz w:val="28"/>
          <w:szCs w:val="28"/>
        </w:rPr>
        <w:t>сохрани жизнь!»</w:t>
      </w:r>
      <w:r w:rsidR="00FF4A15" w:rsidRPr="00FF4A15">
        <w:rPr>
          <w:sz w:val="28"/>
          <w:szCs w:val="28"/>
        </w:rPr>
        <w:t>.</w:t>
      </w:r>
    </w:p>
    <w:p w:rsidR="007271FB" w:rsidRPr="00FF4A15" w:rsidRDefault="007271FB">
      <w:pPr>
        <w:rPr>
          <w:sz w:val="28"/>
          <w:szCs w:val="28"/>
        </w:rPr>
      </w:pPr>
    </w:p>
    <w:p w:rsidR="00946DCA" w:rsidRDefault="00FF4A15">
      <w:pPr>
        <w:rPr>
          <w:b/>
          <w:i/>
          <w:sz w:val="28"/>
          <w:szCs w:val="28"/>
        </w:rPr>
      </w:pPr>
      <w:r w:rsidRPr="00FF4A15">
        <w:rPr>
          <w:b/>
          <w:i/>
          <w:sz w:val="28"/>
          <w:szCs w:val="28"/>
        </w:rPr>
        <w:t xml:space="preserve">Номинация «Экологический </w:t>
      </w:r>
      <w:r w:rsidR="00C44EA4">
        <w:rPr>
          <w:b/>
          <w:i/>
          <w:sz w:val="28"/>
          <w:szCs w:val="28"/>
        </w:rPr>
        <w:t>видео</w:t>
      </w:r>
      <w:r w:rsidRPr="00FF4A15">
        <w:rPr>
          <w:b/>
          <w:i/>
          <w:sz w:val="28"/>
          <w:szCs w:val="28"/>
        </w:rPr>
        <w:t>ролик» . Категория «Первые шаги»</w:t>
      </w:r>
      <w:r w:rsidR="00946DCA" w:rsidRPr="00FF4A1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</w:p>
    <w:p w:rsidR="00FF4A15" w:rsidRDefault="00FF4A15">
      <w:pPr>
        <w:rPr>
          <w:sz w:val="28"/>
          <w:szCs w:val="28"/>
        </w:rPr>
      </w:pPr>
      <w:r w:rsidRPr="00FF4A15">
        <w:rPr>
          <w:b/>
          <w:i/>
          <w:sz w:val="28"/>
          <w:szCs w:val="28"/>
        </w:rPr>
        <w:t>Лауреаты 3  степени</w:t>
      </w:r>
      <w:r>
        <w:rPr>
          <w:sz w:val="28"/>
          <w:szCs w:val="28"/>
        </w:rPr>
        <w:t xml:space="preserve"> -  Детский сад № 72 г. Березники</w:t>
      </w:r>
    </w:p>
    <w:p w:rsidR="00FF4A15" w:rsidRDefault="00FF4A15">
      <w:pPr>
        <w:rPr>
          <w:sz w:val="28"/>
          <w:szCs w:val="28"/>
        </w:rPr>
      </w:pPr>
      <w:r w:rsidRPr="00FF4A15">
        <w:rPr>
          <w:b/>
          <w:i/>
          <w:sz w:val="28"/>
          <w:szCs w:val="28"/>
        </w:rPr>
        <w:t>Лауреаты 1 степени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Фроловская</w:t>
      </w:r>
      <w:proofErr w:type="spellEnd"/>
      <w:r>
        <w:rPr>
          <w:sz w:val="28"/>
          <w:szCs w:val="28"/>
        </w:rPr>
        <w:t xml:space="preserve"> СОШ Алина Давыдова Видеоролик «Сказка о том как маленькая батарейка погубила большой лес»</w:t>
      </w:r>
    </w:p>
    <w:p w:rsidR="00C44EA4" w:rsidRDefault="00C44EA4">
      <w:pPr>
        <w:rPr>
          <w:sz w:val="28"/>
          <w:szCs w:val="28"/>
        </w:rPr>
      </w:pPr>
    </w:p>
    <w:p w:rsidR="00FF4A15" w:rsidRPr="00C44EA4" w:rsidRDefault="00FF4A15">
      <w:pPr>
        <w:rPr>
          <w:b/>
          <w:i/>
          <w:sz w:val="28"/>
          <w:szCs w:val="28"/>
        </w:rPr>
      </w:pPr>
      <w:r w:rsidRPr="00C44EA4">
        <w:rPr>
          <w:b/>
          <w:i/>
          <w:sz w:val="28"/>
          <w:szCs w:val="28"/>
        </w:rPr>
        <w:t>Номинация «</w:t>
      </w:r>
      <w:r w:rsidR="00C44EA4" w:rsidRPr="00C44EA4">
        <w:rPr>
          <w:b/>
          <w:i/>
          <w:sz w:val="28"/>
          <w:szCs w:val="28"/>
        </w:rPr>
        <w:t>Мисс Эко-</w:t>
      </w:r>
      <w:r w:rsidRPr="00C44EA4">
        <w:rPr>
          <w:b/>
          <w:i/>
          <w:sz w:val="28"/>
          <w:szCs w:val="28"/>
        </w:rPr>
        <w:t>стиль». Категория «Первые шаги»</w:t>
      </w:r>
      <w:r w:rsidR="00C44EA4" w:rsidRPr="00C44EA4">
        <w:rPr>
          <w:b/>
          <w:i/>
          <w:sz w:val="28"/>
          <w:szCs w:val="28"/>
        </w:rPr>
        <w:t>.</w:t>
      </w:r>
    </w:p>
    <w:p w:rsidR="00FF4A15" w:rsidRDefault="00FF4A15">
      <w:pPr>
        <w:rPr>
          <w:sz w:val="28"/>
          <w:szCs w:val="28"/>
        </w:rPr>
      </w:pPr>
      <w:r w:rsidRPr="00C44EA4">
        <w:rPr>
          <w:b/>
          <w:i/>
          <w:sz w:val="28"/>
          <w:szCs w:val="28"/>
        </w:rPr>
        <w:t>Лауреат 3 степени</w:t>
      </w:r>
      <w:r>
        <w:rPr>
          <w:sz w:val="28"/>
          <w:szCs w:val="28"/>
        </w:rPr>
        <w:t xml:space="preserve"> -  Детский сад № 4 п. Звездный  Ирина </w:t>
      </w:r>
      <w:proofErr w:type="spellStart"/>
      <w:r>
        <w:rPr>
          <w:sz w:val="28"/>
          <w:szCs w:val="28"/>
        </w:rPr>
        <w:t>Тохтуева</w:t>
      </w:r>
      <w:proofErr w:type="spellEnd"/>
      <w:r>
        <w:rPr>
          <w:sz w:val="28"/>
          <w:szCs w:val="28"/>
        </w:rPr>
        <w:t>. Модель: «Цветущая полянка»</w:t>
      </w:r>
    </w:p>
    <w:p w:rsidR="00C44EA4" w:rsidRDefault="00C44EA4">
      <w:pPr>
        <w:rPr>
          <w:sz w:val="28"/>
          <w:szCs w:val="28"/>
        </w:rPr>
      </w:pPr>
      <w:r w:rsidRPr="00C44EA4">
        <w:rPr>
          <w:b/>
          <w:i/>
          <w:sz w:val="28"/>
          <w:szCs w:val="28"/>
        </w:rPr>
        <w:t>Лауреат 2 степени</w:t>
      </w:r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Двуреченский</w:t>
      </w:r>
      <w:proofErr w:type="spellEnd"/>
      <w:r>
        <w:rPr>
          <w:sz w:val="28"/>
          <w:szCs w:val="28"/>
        </w:rPr>
        <w:t xml:space="preserve"> детский сад группа «Непоседы» Модель «Принцесса Египта»</w:t>
      </w:r>
    </w:p>
    <w:p w:rsidR="00C44EA4" w:rsidRDefault="00C44EA4">
      <w:pPr>
        <w:rPr>
          <w:sz w:val="28"/>
          <w:szCs w:val="28"/>
        </w:rPr>
      </w:pPr>
      <w:r w:rsidRPr="00C44EA4">
        <w:rPr>
          <w:b/>
          <w:i/>
          <w:sz w:val="28"/>
          <w:szCs w:val="28"/>
        </w:rPr>
        <w:lastRenderedPageBreak/>
        <w:t>Лауреат 1 степени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Фроловская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Дарья Деменева Модель «Цветочная фея»</w:t>
      </w:r>
    </w:p>
    <w:p w:rsidR="007271FB" w:rsidRDefault="007271FB">
      <w:pPr>
        <w:rPr>
          <w:sz w:val="28"/>
          <w:szCs w:val="28"/>
        </w:rPr>
      </w:pPr>
    </w:p>
    <w:p w:rsidR="00C44EA4" w:rsidRPr="00C44EA4" w:rsidRDefault="00C44EA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4EA4">
        <w:rPr>
          <w:b/>
          <w:i/>
          <w:sz w:val="28"/>
          <w:szCs w:val="28"/>
        </w:rPr>
        <w:t>Номинация «Мисс Эко-стиль»</w:t>
      </w:r>
      <w:r>
        <w:rPr>
          <w:b/>
          <w:i/>
          <w:sz w:val="28"/>
          <w:szCs w:val="28"/>
        </w:rPr>
        <w:t xml:space="preserve"> </w:t>
      </w:r>
      <w:r w:rsidRPr="00C44EA4">
        <w:rPr>
          <w:b/>
          <w:i/>
          <w:sz w:val="28"/>
          <w:szCs w:val="28"/>
        </w:rPr>
        <w:t>Категория «Точка роста»</w:t>
      </w:r>
    </w:p>
    <w:p w:rsidR="00C44EA4" w:rsidRDefault="00C44EA4">
      <w:pPr>
        <w:rPr>
          <w:sz w:val="28"/>
          <w:szCs w:val="28"/>
        </w:rPr>
      </w:pPr>
      <w:r w:rsidRPr="00C44EA4">
        <w:rPr>
          <w:b/>
          <w:i/>
          <w:sz w:val="28"/>
          <w:szCs w:val="28"/>
        </w:rPr>
        <w:t>Лауреат 3 степени</w:t>
      </w:r>
      <w:r>
        <w:rPr>
          <w:sz w:val="28"/>
          <w:szCs w:val="28"/>
        </w:rPr>
        <w:t xml:space="preserve"> – ПТПТД </w:t>
      </w:r>
      <w:proofErr w:type="spellStart"/>
      <w:r>
        <w:rPr>
          <w:sz w:val="28"/>
          <w:szCs w:val="28"/>
        </w:rPr>
        <w:t>Козюлина</w:t>
      </w:r>
      <w:proofErr w:type="spellEnd"/>
      <w:r>
        <w:rPr>
          <w:sz w:val="28"/>
          <w:szCs w:val="28"/>
        </w:rPr>
        <w:t xml:space="preserve"> Екатерина Модель «Лесная нимфа».</w:t>
      </w:r>
    </w:p>
    <w:p w:rsidR="00C44EA4" w:rsidRDefault="00C44EA4">
      <w:pPr>
        <w:rPr>
          <w:sz w:val="28"/>
          <w:szCs w:val="28"/>
        </w:rPr>
      </w:pPr>
      <w:r w:rsidRPr="00C44EA4">
        <w:rPr>
          <w:b/>
          <w:i/>
          <w:sz w:val="28"/>
          <w:szCs w:val="28"/>
        </w:rPr>
        <w:t>Лауреат 2 степени</w:t>
      </w:r>
      <w:r>
        <w:rPr>
          <w:sz w:val="28"/>
          <w:szCs w:val="28"/>
        </w:rPr>
        <w:t xml:space="preserve"> </w:t>
      </w:r>
      <w:r w:rsidR="00011ED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11ED1">
        <w:rPr>
          <w:sz w:val="28"/>
          <w:szCs w:val="28"/>
        </w:rPr>
        <w:t xml:space="preserve">студия «Вернисаж». ЦДТ </w:t>
      </w:r>
      <w:proofErr w:type="spellStart"/>
      <w:r w:rsidR="00011ED1">
        <w:rPr>
          <w:sz w:val="28"/>
          <w:szCs w:val="28"/>
        </w:rPr>
        <w:t>ЦДТ</w:t>
      </w:r>
      <w:proofErr w:type="spellEnd"/>
      <w:r w:rsidR="00011ED1">
        <w:rPr>
          <w:sz w:val="28"/>
          <w:szCs w:val="28"/>
        </w:rPr>
        <w:t xml:space="preserve"> «</w:t>
      </w:r>
      <w:proofErr w:type="spellStart"/>
      <w:r w:rsidR="00011ED1">
        <w:rPr>
          <w:sz w:val="28"/>
          <w:szCs w:val="28"/>
        </w:rPr>
        <w:t>Лукойлпермнефтеоргсинтез</w:t>
      </w:r>
      <w:proofErr w:type="spellEnd"/>
      <w:r w:rsidR="00011ED1">
        <w:rPr>
          <w:sz w:val="28"/>
          <w:szCs w:val="28"/>
        </w:rPr>
        <w:t>». Модель «Весна»</w:t>
      </w:r>
    </w:p>
    <w:p w:rsidR="00011ED1" w:rsidRDefault="00011ED1">
      <w:pPr>
        <w:rPr>
          <w:sz w:val="28"/>
          <w:szCs w:val="28"/>
        </w:rPr>
      </w:pPr>
      <w:r w:rsidRPr="007271FB">
        <w:rPr>
          <w:b/>
          <w:i/>
          <w:sz w:val="28"/>
          <w:szCs w:val="28"/>
        </w:rPr>
        <w:t>Лауреат 1 степени</w:t>
      </w:r>
      <w:r>
        <w:rPr>
          <w:sz w:val="28"/>
          <w:szCs w:val="28"/>
        </w:rPr>
        <w:t xml:space="preserve"> </w:t>
      </w:r>
      <w:r w:rsidR="007271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71FB">
        <w:rPr>
          <w:sz w:val="28"/>
          <w:szCs w:val="28"/>
        </w:rPr>
        <w:t>образцовый коллектив театр моды «Ренессанс». Модель «Юная путешественница»</w:t>
      </w:r>
    </w:p>
    <w:p w:rsidR="0004491D" w:rsidRDefault="0004491D">
      <w:pPr>
        <w:rPr>
          <w:sz w:val="28"/>
          <w:szCs w:val="28"/>
        </w:rPr>
      </w:pPr>
      <w:proofErr w:type="spellStart"/>
      <w:r w:rsidRPr="0004491D">
        <w:rPr>
          <w:b/>
          <w:i/>
          <w:sz w:val="28"/>
          <w:szCs w:val="28"/>
        </w:rPr>
        <w:t>Спецприз</w:t>
      </w:r>
      <w:proofErr w:type="spellEnd"/>
      <w:r w:rsidRPr="0004491D">
        <w:rPr>
          <w:b/>
          <w:i/>
          <w:sz w:val="28"/>
          <w:szCs w:val="28"/>
        </w:rPr>
        <w:t xml:space="preserve"> «За сохранение национальной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Гоар</w:t>
      </w:r>
      <w:proofErr w:type="spellEnd"/>
      <w:r>
        <w:rPr>
          <w:sz w:val="28"/>
          <w:szCs w:val="28"/>
        </w:rPr>
        <w:t xml:space="preserve"> Акопян. Армения. Модель «</w:t>
      </w:r>
      <w:proofErr w:type="spellStart"/>
      <w:r>
        <w:rPr>
          <w:sz w:val="28"/>
          <w:szCs w:val="28"/>
        </w:rPr>
        <w:t>Гоар</w:t>
      </w:r>
      <w:proofErr w:type="spellEnd"/>
      <w:r>
        <w:rPr>
          <w:sz w:val="28"/>
          <w:szCs w:val="28"/>
        </w:rPr>
        <w:t>» ( в переводе с армянского драгоценный камушек)</w:t>
      </w:r>
    </w:p>
    <w:p w:rsidR="007271FB" w:rsidRDefault="007271FB">
      <w:pPr>
        <w:rPr>
          <w:sz w:val="28"/>
          <w:szCs w:val="28"/>
        </w:rPr>
      </w:pPr>
    </w:p>
    <w:p w:rsidR="007271FB" w:rsidRDefault="007271FB">
      <w:pPr>
        <w:rPr>
          <w:sz w:val="28"/>
          <w:szCs w:val="28"/>
        </w:rPr>
      </w:pPr>
      <w:r w:rsidRPr="007271FB">
        <w:rPr>
          <w:b/>
          <w:i/>
          <w:sz w:val="28"/>
          <w:szCs w:val="28"/>
        </w:rPr>
        <w:t>ГРАН ПРИ конкурса</w:t>
      </w:r>
      <w:r>
        <w:rPr>
          <w:sz w:val="28"/>
          <w:szCs w:val="28"/>
        </w:rPr>
        <w:t xml:space="preserve"> – театр  моды «Ультра </w:t>
      </w:r>
      <w:proofErr w:type="spellStart"/>
      <w:r>
        <w:rPr>
          <w:sz w:val="28"/>
          <w:szCs w:val="28"/>
        </w:rPr>
        <w:t>бамбини</w:t>
      </w:r>
      <w:proofErr w:type="spellEnd"/>
      <w:r>
        <w:rPr>
          <w:sz w:val="28"/>
          <w:szCs w:val="28"/>
        </w:rPr>
        <w:t>». п. Комсомольский. Коллекция « Ярмарка».</w:t>
      </w:r>
    </w:p>
    <w:p w:rsidR="00FF4A15" w:rsidRPr="00FF4A15" w:rsidRDefault="00FF4A15">
      <w:pPr>
        <w:rPr>
          <w:sz w:val="28"/>
          <w:szCs w:val="28"/>
        </w:rPr>
      </w:pPr>
    </w:p>
    <w:p w:rsidR="00946DCA" w:rsidRPr="00946DCA" w:rsidRDefault="00946DCA">
      <w:pPr>
        <w:rPr>
          <w:sz w:val="28"/>
          <w:szCs w:val="28"/>
        </w:rPr>
      </w:pPr>
    </w:p>
    <w:p w:rsidR="006C40C9" w:rsidRDefault="006C40C9">
      <w:pPr>
        <w:rPr>
          <w:sz w:val="28"/>
          <w:szCs w:val="28"/>
        </w:rPr>
      </w:pPr>
    </w:p>
    <w:p w:rsidR="006C40C9" w:rsidRDefault="006C40C9">
      <w:pPr>
        <w:rPr>
          <w:sz w:val="28"/>
          <w:szCs w:val="28"/>
        </w:rPr>
      </w:pPr>
    </w:p>
    <w:p w:rsidR="00090F34" w:rsidRPr="00DE7324" w:rsidRDefault="00090F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0F34" w:rsidRPr="00DE7324" w:rsidSect="005A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24"/>
    <w:rsid w:val="00000DB0"/>
    <w:rsid w:val="00004ECF"/>
    <w:rsid w:val="00006E21"/>
    <w:rsid w:val="000071C4"/>
    <w:rsid w:val="0000758B"/>
    <w:rsid w:val="0001079B"/>
    <w:rsid w:val="000114BD"/>
    <w:rsid w:val="00011ED1"/>
    <w:rsid w:val="00011F48"/>
    <w:rsid w:val="000136D2"/>
    <w:rsid w:val="0001489C"/>
    <w:rsid w:val="000209BF"/>
    <w:rsid w:val="00021097"/>
    <w:rsid w:val="00021AD5"/>
    <w:rsid w:val="00025E21"/>
    <w:rsid w:val="00025E25"/>
    <w:rsid w:val="00026038"/>
    <w:rsid w:val="00027C39"/>
    <w:rsid w:val="000303E6"/>
    <w:rsid w:val="00030F63"/>
    <w:rsid w:val="00031812"/>
    <w:rsid w:val="00036F5D"/>
    <w:rsid w:val="0003770D"/>
    <w:rsid w:val="000400C9"/>
    <w:rsid w:val="00042946"/>
    <w:rsid w:val="000439EE"/>
    <w:rsid w:val="0004491D"/>
    <w:rsid w:val="000479AA"/>
    <w:rsid w:val="000500EE"/>
    <w:rsid w:val="00051156"/>
    <w:rsid w:val="00054617"/>
    <w:rsid w:val="00055105"/>
    <w:rsid w:val="000567FF"/>
    <w:rsid w:val="00056903"/>
    <w:rsid w:val="000600D7"/>
    <w:rsid w:val="00062547"/>
    <w:rsid w:val="000634E0"/>
    <w:rsid w:val="00066154"/>
    <w:rsid w:val="00066974"/>
    <w:rsid w:val="00067041"/>
    <w:rsid w:val="00071F8C"/>
    <w:rsid w:val="000720ED"/>
    <w:rsid w:val="0007255E"/>
    <w:rsid w:val="00073628"/>
    <w:rsid w:val="0007426E"/>
    <w:rsid w:val="00076066"/>
    <w:rsid w:val="000774F3"/>
    <w:rsid w:val="0008125F"/>
    <w:rsid w:val="00081965"/>
    <w:rsid w:val="000819F9"/>
    <w:rsid w:val="00090F34"/>
    <w:rsid w:val="00093CBC"/>
    <w:rsid w:val="00094177"/>
    <w:rsid w:val="00096159"/>
    <w:rsid w:val="00096284"/>
    <w:rsid w:val="000970AF"/>
    <w:rsid w:val="00097883"/>
    <w:rsid w:val="000A1B70"/>
    <w:rsid w:val="000A4423"/>
    <w:rsid w:val="000B04B9"/>
    <w:rsid w:val="000B27E9"/>
    <w:rsid w:val="000B36D7"/>
    <w:rsid w:val="000B39C6"/>
    <w:rsid w:val="000B4029"/>
    <w:rsid w:val="000B5777"/>
    <w:rsid w:val="000B768E"/>
    <w:rsid w:val="000C7DF7"/>
    <w:rsid w:val="000D053E"/>
    <w:rsid w:val="000D1073"/>
    <w:rsid w:val="000D1211"/>
    <w:rsid w:val="000D38F6"/>
    <w:rsid w:val="000D5FC9"/>
    <w:rsid w:val="000D6E50"/>
    <w:rsid w:val="000E1199"/>
    <w:rsid w:val="000E2FA7"/>
    <w:rsid w:val="000E4F7F"/>
    <w:rsid w:val="000E6AC0"/>
    <w:rsid w:val="000E757B"/>
    <w:rsid w:val="000F0AE8"/>
    <w:rsid w:val="000F30BC"/>
    <w:rsid w:val="000F31A3"/>
    <w:rsid w:val="000F3DF7"/>
    <w:rsid w:val="000F6BC2"/>
    <w:rsid w:val="001004D3"/>
    <w:rsid w:val="00100BEA"/>
    <w:rsid w:val="0010173A"/>
    <w:rsid w:val="00101BDE"/>
    <w:rsid w:val="00103571"/>
    <w:rsid w:val="00103B0E"/>
    <w:rsid w:val="00105A1E"/>
    <w:rsid w:val="00110E41"/>
    <w:rsid w:val="00113067"/>
    <w:rsid w:val="00115381"/>
    <w:rsid w:val="0011731C"/>
    <w:rsid w:val="001210E7"/>
    <w:rsid w:val="001216C6"/>
    <w:rsid w:val="00121727"/>
    <w:rsid w:val="0012188A"/>
    <w:rsid w:val="001266E0"/>
    <w:rsid w:val="0012672F"/>
    <w:rsid w:val="00127317"/>
    <w:rsid w:val="001317F7"/>
    <w:rsid w:val="00134B4C"/>
    <w:rsid w:val="00137014"/>
    <w:rsid w:val="00144201"/>
    <w:rsid w:val="00146588"/>
    <w:rsid w:val="0014739A"/>
    <w:rsid w:val="00147F5F"/>
    <w:rsid w:val="00151D57"/>
    <w:rsid w:val="00155A52"/>
    <w:rsid w:val="001569EC"/>
    <w:rsid w:val="00162B5E"/>
    <w:rsid w:val="001646DE"/>
    <w:rsid w:val="00165512"/>
    <w:rsid w:val="00172F58"/>
    <w:rsid w:val="001765C5"/>
    <w:rsid w:val="00176A13"/>
    <w:rsid w:val="0017747C"/>
    <w:rsid w:val="00180130"/>
    <w:rsid w:val="001849B0"/>
    <w:rsid w:val="00184BF6"/>
    <w:rsid w:val="00186754"/>
    <w:rsid w:val="00186A4A"/>
    <w:rsid w:val="00191450"/>
    <w:rsid w:val="00191CD7"/>
    <w:rsid w:val="00192FC2"/>
    <w:rsid w:val="00194274"/>
    <w:rsid w:val="00196151"/>
    <w:rsid w:val="0019712D"/>
    <w:rsid w:val="001A2102"/>
    <w:rsid w:val="001A388D"/>
    <w:rsid w:val="001A5257"/>
    <w:rsid w:val="001A534A"/>
    <w:rsid w:val="001A551D"/>
    <w:rsid w:val="001A702B"/>
    <w:rsid w:val="001B2572"/>
    <w:rsid w:val="001B4A75"/>
    <w:rsid w:val="001B5B8C"/>
    <w:rsid w:val="001B7939"/>
    <w:rsid w:val="001C3037"/>
    <w:rsid w:val="001C41F6"/>
    <w:rsid w:val="001C4B19"/>
    <w:rsid w:val="001C5BA1"/>
    <w:rsid w:val="001C6B3F"/>
    <w:rsid w:val="001D06FB"/>
    <w:rsid w:val="001D075E"/>
    <w:rsid w:val="001D203A"/>
    <w:rsid w:val="001D239C"/>
    <w:rsid w:val="001D23F1"/>
    <w:rsid w:val="001D277E"/>
    <w:rsid w:val="001D5F25"/>
    <w:rsid w:val="001D5F2D"/>
    <w:rsid w:val="001E699B"/>
    <w:rsid w:val="001F002A"/>
    <w:rsid w:val="001F00C5"/>
    <w:rsid w:val="001F0599"/>
    <w:rsid w:val="001F1F29"/>
    <w:rsid w:val="001F2AAD"/>
    <w:rsid w:val="001F380C"/>
    <w:rsid w:val="001F526D"/>
    <w:rsid w:val="001F5983"/>
    <w:rsid w:val="002002D8"/>
    <w:rsid w:val="0020134D"/>
    <w:rsid w:val="00201446"/>
    <w:rsid w:val="00201490"/>
    <w:rsid w:val="00204FCE"/>
    <w:rsid w:val="0020771F"/>
    <w:rsid w:val="00210FDB"/>
    <w:rsid w:val="0021106A"/>
    <w:rsid w:val="00216FFE"/>
    <w:rsid w:val="00221297"/>
    <w:rsid w:val="002233F0"/>
    <w:rsid w:val="0022533C"/>
    <w:rsid w:val="002266C2"/>
    <w:rsid w:val="00226C0D"/>
    <w:rsid w:val="002274C9"/>
    <w:rsid w:val="00227CAE"/>
    <w:rsid w:val="00227FBD"/>
    <w:rsid w:val="002304A4"/>
    <w:rsid w:val="00231AE2"/>
    <w:rsid w:val="00235202"/>
    <w:rsid w:val="002362D6"/>
    <w:rsid w:val="00244D51"/>
    <w:rsid w:val="00246210"/>
    <w:rsid w:val="00246ADA"/>
    <w:rsid w:val="00246B33"/>
    <w:rsid w:val="00251B1D"/>
    <w:rsid w:val="002537AA"/>
    <w:rsid w:val="00253B1E"/>
    <w:rsid w:val="00254773"/>
    <w:rsid w:val="00254A48"/>
    <w:rsid w:val="00256640"/>
    <w:rsid w:val="002576A9"/>
    <w:rsid w:val="00265CC7"/>
    <w:rsid w:val="00267CB8"/>
    <w:rsid w:val="00270B5E"/>
    <w:rsid w:val="00270EF4"/>
    <w:rsid w:val="00271CFA"/>
    <w:rsid w:val="00272AB1"/>
    <w:rsid w:val="00272C08"/>
    <w:rsid w:val="00273733"/>
    <w:rsid w:val="00273F49"/>
    <w:rsid w:val="0027618E"/>
    <w:rsid w:val="00276EFB"/>
    <w:rsid w:val="00277BBA"/>
    <w:rsid w:val="00280D1A"/>
    <w:rsid w:val="0028149A"/>
    <w:rsid w:val="00281CA1"/>
    <w:rsid w:val="002832A9"/>
    <w:rsid w:val="00283AED"/>
    <w:rsid w:val="00284004"/>
    <w:rsid w:val="00285C09"/>
    <w:rsid w:val="00286229"/>
    <w:rsid w:val="002929A0"/>
    <w:rsid w:val="00293864"/>
    <w:rsid w:val="00295DA4"/>
    <w:rsid w:val="002967DC"/>
    <w:rsid w:val="00296E49"/>
    <w:rsid w:val="00297713"/>
    <w:rsid w:val="002A132C"/>
    <w:rsid w:val="002A3F31"/>
    <w:rsid w:val="002A56F4"/>
    <w:rsid w:val="002A5FCA"/>
    <w:rsid w:val="002A7E6D"/>
    <w:rsid w:val="002B4548"/>
    <w:rsid w:val="002B6B4D"/>
    <w:rsid w:val="002B6F84"/>
    <w:rsid w:val="002C4CA2"/>
    <w:rsid w:val="002C5707"/>
    <w:rsid w:val="002C6F34"/>
    <w:rsid w:val="002D1812"/>
    <w:rsid w:val="002D2F39"/>
    <w:rsid w:val="002D7E7F"/>
    <w:rsid w:val="002E159C"/>
    <w:rsid w:val="002E20F7"/>
    <w:rsid w:val="002E50A9"/>
    <w:rsid w:val="002E5728"/>
    <w:rsid w:val="002E5948"/>
    <w:rsid w:val="002E64F2"/>
    <w:rsid w:val="002E6616"/>
    <w:rsid w:val="002F00AC"/>
    <w:rsid w:val="002F1265"/>
    <w:rsid w:val="002F6270"/>
    <w:rsid w:val="002F68B6"/>
    <w:rsid w:val="00300991"/>
    <w:rsid w:val="00300C9B"/>
    <w:rsid w:val="00301FD5"/>
    <w:rsid w:val="00302225"/>
    <w:rsid w:val="00302E5D"/>
    <w:rsid w:val="00303F24"/>
    <w:rsid w:val="003048CC"/>
    <w:rsid w:val="00306F93"/>
    <w:rsid w:val="00310F89"/>
    <w:rsid w:val="00313187"/>
    <w:rsid w:val="00316D1B"/>
    <w:rsid w:val="00317258"/>
    <w:rsid w:val="00317EF9"/>
    <w:rsid w:val="0032047A"/>
    <w:rsid w:val="00320C00"/>
    <w:rsid w:val="00322BC7"/>
    <w:rsid w:val="00324209"/>
    <w:rsid w:val="0032463A"/>
    <w:rsid w:val="00324978"/>
    <w:rsid w:val="00324DC9"/>
    <w:rsid w:val="003251F0"/>
    <w:rsid w:val="0032654B"/>
    <w:rsid w:val="00327EEC"/>
    <w:rsid w:val="00330B23"/>
    <w:rsid w:val="0033191C"/>
    <w:rsid w:val="00332405"/>
    <w:rsid w:val="00332910"/>
    <w:rsid w:val="00334A4D"/>
    <w:rsid w:val="00335B88"/>
    <w:rsid w:val="00336639"/>
    <w:rsid w:val="003401CB"/>
    <w:rsid w:val="003407D5"/>
    <w:rsid w:val="00340ED4"/>
    <w:rsid w:val="00342BEF"/>
    <w:rsid w:val="00343481"/>
    <w:rsid w:val="003464AF"/>
    <w:rsid w:val="003468FC"/>
    <w:rsid w:val="00354C07"/>
    <w:rsid w:val="003555B5"/>
    <w:rsid w:val="003635DF"/>
    <w:rsid w:val="00363E8B"/>
    <w:rsid w:val="003667C2"/>
    <w:rsid w:val="00371F0C"/>
    <w:rsid w:val="00374E43"/>
    <w:rsid w:val="00375BE6"/>
    <w:rsid w:val="00376657"/>
    <w:rsid w:val="00377B95"/>
    <w:rsid w:val="00377FB6"/>
    <w:rsid w:val="00380771"/>
    <w:rsid w:val="00380B53"/>
    <w:rsid w:val="00383080"/>
    <w:rsid w:val="003842CC"/>
    <w:rsid w:val="003844C5"/>
    <w:rsid w:val="003846F0"/>
    <w:rsid w:val="00385960"/>
    <w:rsid w:val="00385D6E"/>
    <w:rsid w:val="00387669"/>
    <w:rsid w:val="00390A48"/>
    <w:rsid w:val="0039269D"/>
    <w:rsid w:val="0039308C"/>
    <w:rsid w:val="0039418E"/>
    <w:rsid w:val="003945B8"/>
    <w:rsid w:val="00397FEE"/>
    <w:rsid w:val="003A037E"/>
    <w:rsid w:val="003A0FF0"/>
    <w:rsid w:val="003A21A9"/>
    <w:rsid w:val="003A348B"/>
    <w:rsid w:val="003A35DF"/>
    <w:rsid w:val="003A57CE"/>
    <w:rsid w:val="003A621A"/>
    <w:rsid w:val="003B14AA"/>
    <w:rsid w:val="003B224C"/>
    <w:rsid w:val="003B5B02"/>
    <w:rsid w:val="003B5B49"/>
    <w:rsid w:val="003B60DD"/>
    <w:rsid w:val="003C14DA"/>
    <w:rsid w:val="003C201F"/>
    <w:rsid w:val="003C22F1"/>
    <w:rsid w:val="003C47D5"/>
    <w:rsid w:val="003C4B41"/>
    <w:rsid w:val="003C4E08"/>
    <w:rsid w:val="003C6EDD"/>
    <w:rsid w:val="003D2553"/>
    <w:rsid w:val="003D365E"/>
    <w:rsid w:val="003D4F94"/>
    <w:rsid w:val="003D5B35"/>
    <w:rsid w:val="003D65E0"/>
    <w:rsid w:val="003D6980"/>
    <w:rsid w:val="003E149F"/>
    <w:rsid w:val="003E294E"/>
    <w:rsid w:val="003E2FE3"/>
    <w:rsid w:val="003E3473"/>
    <w:rsid w:val="003E43F1"/>
    <w:rsid w:val="003E60E4"/>
    <w:rsid w:val="003F1E18"/>
    <w:rsid w:val="003F3BF1"/>
    <w:rsid w:val="003F4E28"/>
    <w:rsid w:val="003F5C2C"/>
    <w:rsid w:val="003F5DAA"/>
    <w:rsid w:val="003F6360"/>
    <w:rsid w:val="003F7EA1"/>
    <w:rsid w:val="00400EF9"/>
    <w:rsid w:val="00403063"/>
    <w:rsid w:val="00403AD4"/>
    <w:rsid w:val="004100BA"/>
    <w:rsid w:val="00412043"/>
    <w:rsid w:val="0041473B"/>
    <w:rsid w:val="00415668"/>
    <w:rsid w:val="00417F5E"/>
    <w:rsid w:val="00420341"/>
    <w:rsid w:val="0042206E"/>
    <w:rsid w:val="0042367E"/>
    <w:rsid w:val="00425511"/>
    <w:rsid w:val="004340D6"/>
    <w:rsid w:val="004347F2"/>
    <w:rsid w:val="00435025"/>
    <w:rsid w:val="00435E95"/>
    <w:rsid w:val="00436C98"/>
    <w:rsid w:val="004457D1"/>
    <w:rsid w:val="004458DD"/>
    <w:rsid w:val="00447A69"/>
    <w:rsid w:val="00447B57"/>
    <w:rsid w:val="004520FB"/>
    <w:rsid w:val="00452DCA"/>
    <w:rsid w:val="00455EF7"/>
    <w:rsid w:val="00456588"/>
    <w:rsid w:val="00456828"/>
    <w:rsid w:val="00456B30"/>
    <w:rsid w:val="00457202"/>
    <w:rsid w:val="00457598"/>
    <w:rsid w:val="00462FD2"/>
    <w:rsid w:val="004639C9"/>
    <w:rsid w:val="00463E26"/>
    <w:rsid w:val="0046407D"/>
    <w:rsid w:val="00464779"/>
    <w:rsid w:val="0046597E"/>
    <w:rsid w:val="00470BA7"/>
    <w:rsid w:val="00470C0C"/>
    <w:rsid w:val="0047158F"/>
    <w:rsid w:val="00476328"/>
    <w:rsid w:val="00477185"/>
    <w:rsid w:val="00483E8D"/>
    <w:rsid w:val="0048506A"/>
    <w:rsid w:val="004859DD"/>
    <w:rsid w:val="00485B00"/>
    <w:rsid w:val="004867BF"/>
    <w:rsid w:val="004926C0"/>
    <w:rsid w:val="00492F08"/>
    <w:rsid w:val="00493B98"/>
    <w:rsid w:val="00494B8F"/>
    <w:rsid w:val="004A0589"/>
    <w:rsid w:val="004A22A2"/>
    <w:rsid w:val="004A3607"/>
    <w:rsid w:val="004A362A"/>
    <w:rsid w:val="004A3948"/>
    <w:rsid w:val="004A4102"/>
    <w:rsid w:val="004A642B"/>
    <w:rsid w:val="004A6E21"/>
    <w:rsid w:val="004B32EC"/>
    <w:rsid w:val="004B5EFA"/>
    <w:rsid w:val="004B6867"/>
    <w:rsid w:val="004B6E06"/>
    <w:rsid w:val="004C053C"/>
    <w:rsid w:val="004C2382"/>
    <w:rsid w:val="004C3AF9"/>
    <w:rsid w:val="004C4B52"/>
    <w:rsid w:val="004C6074"/>
    <w:rsid w:val="004C6963"/>
    <w:rsid w:val="004C6D68"/>
    <w:rsid w:val="004C73D4"/>
    <w:rsid w:val="004D0D3B"/>
    <w:rsid w:val="004D4C09"/>
    <w:rsid w:val="004D5B52"/>
    <w:rsid w:val="004E0A21"/>
    <w:rsid w:val="004E4FF6"/>
    <w:rsid w:val="004E6029"/>
    <w:rsid w:val="004E6666"/>
    <w:rsid w:val="004E6992"/>
    <w:rsid w:val="004E6C40"/>
    <w:rsid w:val="004F4FB3"/>
    <w:rsid w:val="004F6330"/>
    <w:rsid w:val="004F6C61"/>
    <w:rsid w:val="004F6C90"/>
    <w:rsid w:val="004F7B73"/>
    <w:rsid w:val="00501196"/>
    <w:rsid w:val="0050286E"/>
    <w:rsid w:val="00504E36"/>
    <w:rsid w:val="00506A2D"/>
    <w:rsid w:val="00506FE7"/>
    <w:rsid w:val="005079D6"/>
    <w:rsid w:val="00511134"/>
    <w:rsid w:val="00512523"/>
    <w:rsid w:val="0051398A"/>
    <w:rsid w:val="005143A1"/>
    <w:rsid w:val="0051730A"/>
    <w:rsid w:val="005214DD"/>
    <w:rsid w:val="00525C46"/>
    <w:rsid w:val="00525C70"/>
    <w:rsid w:val="00527806"/>
    <w:rsid w:val="00534592"/>
    <w:rsid w:val="005345C1"/>
    <w:rsid w:val="00534F7D"/>
    <w:rsid w:val="0053512C"/>
    <w:rsid w:val="0054048D"/>
    <w:rsid w:val="00541017"/>
    <w:rsid w:val="00541D29"/>
    <w:rsid w:val="00541D84"/>
    <w:rsid w:val="00542BEB"/>
    <w:rsid w:val="00542FDE"/>
    <w:rsid w:val="00544077"/>
    <w:rsid w:val="00544D4B"/>
    <w:rsid w:val="00545E39"/>
    <w:rsid w:val="00546545"/>
    <w:rsid w:val="00547EE2"/>
    <w:rsid w:val="00547FE0"/>
    <w:rsid w:val="00550307"/>
    <w:rsid w:val="00550B96"/>
    <w:rsid w:val="0055189F"/>
    <w:rsid w:val="00553D33"/>
    <w:rsid w:val="005541E1"/>
    <w:rsid w:val="005552D8"/>
    <w:rsid w:val="005566A7"/>
    <w:rsid w:val="00562079"/>
    <w:rsid w:val="005623BB"/>
    <w:rsid w:val="00562A36"/>
    <w:rsid w:val="005649FF"/>
    <w:rsid w:val="00564F2C"/>
    <w:rsid w:val="0057535F"/>
    <w:rsid w:val="00586C91"/>
    <w:rsid w:val="00587D80"/>
    <w:rsid w:val="005924D0"/>
    <w:rsid w:val="005A00B5"/>
    <w:rsid w:val="005A0159"/>
    <w:rsid w:val="005A0BF1"/>
    <w:rsid w:val="005A2F8E"/>
    <w:rsid w:val="005A3B37"/>
    <w:rsid w:val="005A4C18"/>
    <w:rsid w:val="005A5B7A"/>
    <w:rsid w:val="005A7241"/>
    <w:rsid w:val="005B1C1A"/>
    <w:rsid w:val="005B1E17"/>
    <w:rsid w:val="005B1E9A"/>
    <w:rsid w:val="005B2539"/>
    <w:rsid w:val="005B53A4"/>
    <w:rsid w:val="005B658A"/>
    <w:rsid w:val="005C0C55"/>
    <w:rsid w:val="005C5CA3"/>
    <w:rsid w:val="005D197E"/>
    <w:rsid w:val="005D1CCC"/>
    <w:rsid w:val="005D3369"/>
    <w:rsid w:val="005D4490"/>
    <w:rsid w:val="005D4AD9"/>
    <w:rsid w:val="005D4DEB"/>
    <w:rsid w:val="005D5064"/>
    <w:rsid w:val="005D5671"/>
    <w:rsid w:val="005D5E81"/>
    <w:rsid w:val="005D5F80"/>
    <w:rsid w:val="005D7BD0"/>
    <w:rsid w:val="005D7F35"/>
    <w:rsid w:val="005E01DD"/>
    <w:rsid w:val="005E6E99"/>
    <w:rsid w:val="005E6EA7"/>
    <w:rsid w:val="005E7DD2"/>
    <w:rsid w:val="005F013B"/>
    <w:rsid w:val="005F02B8"/>
    <w:rsid w:val="005F1050"/>
    <w:rsid w:val="005F1351"/>
    <w:rsid w:val="005F26B9"/>
    <w:rsid w:val="005F5F84"/>
    <w:rsid w:val="005F6E53"/>
    <w:rsid w:val="005F75BB"/>
    <w:rsid w:val="006006CC"/>
    <w:rsid w:val="00602BDD"/>
    <w:rsid w:val="006031B8"/>
    <w:rsid w:val="00605B7D"/>
    <w:rsid w:val="00606D20"/>
    <w:rsid w:val="00607580"/>
    <w:rsid w:val="00607EB3"/>
    <w:rsid w:val="00611EF2"/>
    <w:rsid w:val="0061358E"/>
    <w:rsid w:val="006156F2"/>
    <w:rsid w:val="00616F77"/>
    <w:rsid w:val="00620D9D"/>
    <w:rsid w:val="006224A5"/>
    <w:rsid w:val="00622EE9"/>
    <w:rsid w:val="00624589"/>
    <w:rsid w:val="006246F3"/>
    <w:rsid w:val="00624D2D"/>
    <w:rsid w:val="00626B16"/>
    <w:rsid w:val="00626D5A"/>
    <w:rsid w:val="00630D53"/>
    <w:rsid w:val="00630E45"/>
    <w:rsid w:val="006310BC"/>
    <w:rsid w:val="0063180F"/>
    <w:rsid w:val="00632C6F"/>
    <w:rsid w:val="00633E9B"/>
    <w:rsid w:val="00636106"/>
    <w:rsid w:val="00641AEB"/>
    <w:rsid w:val="0064527C"/>
    <w:rsid w:val="00651AE0"/>
    <w:rsid w:val="006520F4"/>
    <w:rsid w:val="006533B5"/>
    <w:rsid w:val="006538A9"/>
    <w:rsid w:val="00655449"/>
    <w:rsid w:val="00655B8E"/>
    <w:rsid w:val="00655E94"/>
    <w:rsid w:val="0065621D"/>
    <w:rsid w:val="0065636B"/>
    <w:rsid w:val="006601AF"/>
    <w:rsid w:val="0066083F"/>
    <w:rsid w:val="00662B64"/>
    <w:rsid w:val="00663DEE"/>
    <w:rsid w:val="0066470D"/>
    <w:rsid w:val="00667C3D"/>
    <w:rsid w:val="006726C2"/>
    <w:rsid w:val="0067376B"/>
    <w:rsid w:val="00674492"/>
    <w:rsid w:val="00674F9A"/>
    <w:rsid w:val="00675AB7"/>
    <w:rsid w:val="00676FC7"/>
    <w:rsid w:val="00681A52"/>
    <w:rsid w:val="00682051"/>
    <w:rsid w:val="00683F44"/>
    <w:rsid w:val="00684A13"/>
    <w:rsid w:val="00684C10"/>
    <w:rsid w:val="00685D2E"/>
    <w:rsid w:val="00685EE9"/>
    <w:rsid w:val="006863A3"/>
    <w:rsid w:val="00690ACF"/>
    <w:rsid w:val="00691A26"/>
    <w:rsid w:val="00693E53"/>
    <w:rsid w:val="00694408"/>
    <w:rsid w:val="006A0AD5"/>
    <w:rsid w:val="006A0DE4"/>
    <w:rsid w:val="006A1A59"/>
    <w:rsid w:val="006B3166"/>
    <w:rsid w:val="006B62AB"/>
    <w:rsid w:val="006B7172"/>
    <w:rsid w:val="006B7C19"/>
    <w:rsid w:val="006C012A"/>
    <w:rsid w:val="006C10CC"/>
    <w:rsid w:val="006C26B2"/>
    <w:rsid w:val="006C2D75"/>
    <w:rsid w:val="006C3769"/>
    <w:rsid w:val="006C380E"/>
    <w:rsid w:val="006C40C9"/>
    <w:rsid w:val="006C6615"/>
    <w:rsid w:val="006C7D8E"/>
    <w:rsid w:val="006D080C"/>
    <w:rsid w:val="006D0F2B"/>
    <w:rsid w:val="006D1A59"/>
    <w:rsid w:val="006D4BCD"/>
    <w:rsid w:val="006E023A"/>
    <w:rsid w:val="006E0B6F"/>
    <w:rsid w:val="006E1201"/>
    <w:rsid w:val="006E18CB"/>
    <w:rsid w:val="006E2B65"/>
    <w:rsid w:val="006E322A"/>
    <w:rsid w:val="006E4773"/>
    <w:rsid w:val="006E5545"/>
    <w:rsid w:val="006F0BCA"/>
    <w:rsid w:val="006F19B3"/>
    <w:rsid w:val="006F27C1"/>
    <w:rsid w:val="006F2C18"/>
    <w:rsid w:val="006F309A"/>
    <w:rsid w:val="006F5518"/>
    <w:rsid w:val="006F5BD9"/>
    <w:rsid w:val="006F7886"/>
    <w:rsid w:val="007008AF"/>
    <w:rsid w:val="007031D9"/>
    <w:rsid w:val="00703A13"/>
    <w:rsid w:val="00704E97"/>
    <w:rsid w:val="00705BEA"/>
    <w:rsid w:val="00706561"/>
    <w:rsid w:val="00706810"/>
    <w:rsid w:val="00706FF6"/>
    <w:rsid w:val="00710CC7"/>
    <w:rsid w:val="00711AEA"/>
    <w:rsid w:val="0071285D"/>
    <w:rsid w:val="00714837"/>
    <w:rsid w:val="007154EB"/>
    <w:rsid w:val="00720512"/>
    <w:rsid w:val="00722094"/>
    <w:rsid w:val="007223D8"/>
    <w:rsid w:val="0072279C"/>
    <w:rsid w:val="007243F4"/>
    <w:rsid w:val="0072442B"/>
    <w:rsid w:val="00724BE6"/>
    <w:rsid w:val="00724D19"/>
    <w:rsid w:val="007271FB"/>
    <w:rsid w:val="00732568"/>
    <w:rsid w:val="00732C93"/>
    <w:rsid w:val="00732DCE"/>
    <w:rsid w:val="007330A2"/>
    <w:rsid w:val="00735A2E"/>
    <w:rsid w:val="00735F0F"/>
    <w:rsid w:val="00741177"/>
    <w:rsid w:val="007423FA"/>
    <w:rsid w:val="00745B5F"/>
    <w:rsid w:val="00745E43"/>
    <w:rsid w:val="0074655F"/>
    <w:rsid w:val="0074703B"/>
    <w:rsid w:val="00747719"/>
    <w:rsid w:val="00747E28"/>
    <w:rsid w:val="00750338"/>
    <w:rsid w:val="00750998"/>
    <w:rsid w:val="00751517"/>
    <w:rsid w:val="00754D66"/>
    <w:rsid w:val="0075708B"/>
    <w:rsid w:val="00761C67"/>
    <w:rsid w:val="007622B5"/>
    <w:rsid w:val="00765272"/>
    <w:rsid w:val="00765330"/>
    <w:rsid w:val="00765BFE"/>
    <w:rsid w:val="00766185"/>
    <w:rsid w:val="00771C87"/>
    <w:rsid w:val="00771EFE"/>
    <w:rsid w:val="00772C5E"/>
    <w:rsid w:val="00773219"/>
    <w:rsid w:val="00773A07"/>
    <w:rsid w:val="00775233"/>
    <w:rsid w:val="00776751"/>
    <w:rsid w:val="00780869"/>
    <w:rsid w:val="00782081"/>
    <w:rsid w:val="00782DA6"/>
    <w:rsid w:val="007830BF"/>
    <w:rsid w:val="007846DE"/>
    <w:rsid w:val="007904A6"/>
    <w:rsid w:val="00790F9E"/>
    <w:rsid w:val="00791FCE"/>
    <w:rsid w:val="00792196"/>
    <w:rsid w:val="007930E9"/>
    <w:rsid w:val="00794399"/>
    <w:rsid w:val="00794F1D"/>
    <w:rsid w:val="007961BF"/>
    <w:rsid w:val="007A0609"/>
    <w:rsid w:val="007A0BD1"/>
    <w:rsid w:val="007A4D8A"/>
    <w:rsid w:val="007A4E92"/>
    <w:rsid w:val="007A51D4"/>
    <w:rsid w:val="007A5267"/>
    <w:rsid w:val="007A635D"/>
    <w:rsid w:val="007B014C"/>
    <w:rsid w:val="007B13E0"/>
    <w:rsid w:val="007B3248"/>
    <w:rsid w:val="007B432C"/>
    <w:rsid w:val="007B4BBB"/>
    <w:rsid w:val="007B6C47"/>
    <w:rsid w:val="007B7DA9"/>
    <w:rsid w:val="007C0C01"/>
    <w:rsid w:val="007C3A87"/>
    <w:rsid w:val="007C3C71"/>
    <w:rsid w:val="007C499C"/>
    <w:rsid w:val="007C4AEA"/>
    <w:rsid w:val="007C5671"/>
    <w:rsid w:val="007C7E42"/>
    <w:rsid w:val="007D0DF0"/>
    <w:rsid w:val="007D1653"/>
    <w:rsid w:val="007D5D3B"/>
    <w:rsid w:val="007D5F25"/>
    <w:rsid w:val="007D66C9"/>
    <w:rsid w:val="007E2074"/>
    <w:rsid w:val="007E3748"/>
    <w:rsid w:val="007E3D2A"/>
    <w:rsid w:val="007E5BBE"/>
    <w:rsid w:val="007F3A81"/>
    <w:rsid w:val="007F4EA6"/>
    <w:rsid w:val="007F4F8E"/>
    <w:rsid w:val="007F749E"/>
    <w:rsid w:val="00800DAF"/>
    <w:rsid w:val="0080174F"/>
    <w:rsid w:val="0080471C"/>
    <w:rsid w:val="008052F7"/>
    <w:rsid w:val="00805BDA"/>
    <w:rsid w:val="00806442"/>
    <w:rsid w:val="00806483"/>
    <w:rsid w:val="00807330"/>
    <w:rsid w:val="008078DB"/>
    <w:rsid w:val="00807E63"/>
    <w:rsid w:val="0081037F"/>
    <w:rsid w:val="00812BFB"/>
    <w:rsid w:val="00815054"/>
    <w:rsid w:val="00815584"/>
    <w:rsid w:val="008157BC"/>
    <w:rsid w:val="00816AD8"/>
    <w:rsid w:val="0082031C"/>
    <w:rsid w:val="00821CF5"/>
    <w:rsid w:val="008241E3"/>
    <w:rsid w:val="00824887"/>
    <w:rsid w:val="00824BE4"/>
    <w:rsid w:val="00825181"/>
    <w:rsid w:val="00825F12"/>
    <w:rsid w:val="00826C93"/>
    <w:rsid w:val="00827FEB"/>
    <w:rsid w:val="00831610"/>
    <w:rsid w:val="008324B5"/>
    <w:rsid w:val="0083406B"/>
    <w:rsid w:val="008344C4"/>
    <w:rsid w:val="0083458B"/>
    <w:rsid w:val="00834E42"/>
    <w:rsid w:val="00834E5C"/>
    <w:rsid w:val="00835183"/>
    <w:rsid w:val="008401FA"/>
    <w:rsid w:val="00840924"/>
    <w:rsid w:val="00840FA5"/>
    <w:rsid w:val="00841AB3"/>
    <w:rsid w:val="00842947"/>
    <w:rsid w:val="00842E31"/>
    <w:rsid w:val="00846572"/>
    <w:rsid w:val="0084795F"/>
    <w:rsid w:val="0085142F"/>
    <w:rsid w:val="00854585"/>
    <w:rsid w:val="008624FE"/>
    <w:rsid w:val="00864D97"/>
    <w:rsid w:val="00865891"/>
    <w:rsid w:val="00870714"/>
    <w:rsid w:val="00870AE7"/>
    <w:rsid w:val="00871794"/>
    <w:rsid w:val="008720E8"/>
    <w:rsid w:val="0087210C"/>
    <w:rsid w:val="00873672"/>
    <w:rsid w:val="008737AD"/>
    <w:rsid w:val="0087455F"/>
    <w:rsid w:val="00877421"/>
    <w:rsid w:val="0087759A"/>
    <w:rsid w:val="00881BC2"/>
    <w:rsid w:val="008846AF"/>
    <w:rsid w:val="008855C1"/>
    <w:rsid w:val="00887685"/>
    <w:rsid w:val="008905CB"/>
    <w:rsid w:val="008928F3"/>
    <w:rsid w:val="00893E58"/>
    <w:rsid w:val="00896FC9"/>
    <w:rsid w:val="00897268"/>
    <w:rsid w:val="008A02A7"/>
    <w:rsid w:val="008A2B1C"/>
    <w:rsid w:val="008A3250"/>
    <w:rsid w:val="008A4EDC"/>
    <w:rsid w:val="008B009E"/>
    <w:rsid w:val="008B53CA"/>
    <w:rsid w:val="008B5A04"/>
    <w:rsid w:val="008C0342"/>
    <w:rsid w:val="008C1B3B"/>
    <w:rsid w:val="008C1EA0"/>
    <w:rsid w:val="008C43D3"/>
    <w:rsid w:val="008C4E7E"/>
    <w:rsid w:val="008C5000"/>
    <w:rsid w:val="008C587B"/>
    <w:rsid w:val="008C5F23"/>
    <w:rsid w:val="008D0108"/>
    <w:rsid w:val="008D1600"/>
    <w:rsid w:val="008D334D"/>
    <w:rsid w:val="008D4869"/>
    <w:rsid w:val="008D63FD"/>
    <w:rsid w:val="008E1572"/>
    <w:rsid w:val="008E273A"/>
    <w:rsid w:val="008E401E"/>
    <w:rsid w:val="008E7E9E"/>
    <w:rsid w:val="008F063B"/>
    <w:rsid w:val="008F0D9A"/>
    <w:rsid w:val="008F0E39"/>
    <w:rsid w:val="008F25DF"/>
    <w:rsid w:val="008F2B09"/>
    <w:rsid w:val="008F5313"/>
    <w:rsid w:val="009026F4"/>
    <w:rsid w:val="00903EA9"/>
    <w:rsid w:val="00907F6C"/>
    <w:rsid w:val="00907FF7"/>
    <w:rsid w:val="00910E57"/>
    <w:rsid w:val="00911097"/>
    <w:rsid w:val="00912EE4"/>
    <w:rsid w:val="0091392F"/>
    <w:rsid w:val="00917FFB"/>
    <w:rsid w:val="0092209D"/>
    <w:rsid w:val="00924FCD"/>
    <w:rsid w:val="00925FAC"/>
    <w:rsid w:val="00926B06"/>
    <w:rsid w:val="00934854"/>
    <w:rsid w:val="00934EE2"/>
    <w:rsid w:val="00935CE0"/>
    <w:rsid w:val="00940D2A"/>
    <w:rsid w:val="00940DB8"/>
    <w:rsid w:val="009412CD"/>
    <w:rsid w:val="0094501C"/>
    <w:rsid w:val="009459B8"/>
    <w:rsid w:val="00945DE7"/>
    <w:rsid w:val="00946400"/>
    <w:rsid w:val="009467E3"/>
    <w:rsid w:val="00946DCA"/>
    <w:rsid w:val="00951205"/>
    <w:rsid w:val="0095235A"/>
    <w:rsid w:val="00952F56"/>
    <w:rsid w:val="00953EFE"/>
    <w:rsid w:val="009543C3"/>
    <w:rsid w:val="009547CE"/>
    <w:rsid w:val="009549CF"/>
    <w:rsid w:val="0095638A"/>
    <w:rsid w:val="0096788D"/>
    <w:rsid w:val="009734D6"/>
    <w:rsid w:val="00973AAC"/>
    <w:rsid w:val="00974DCE"/>
    <w:rsid w:val="00975671"/>
    <w:rsid w:val="00975B04"/>
    <w:rsid w:val="00984D7E"/>
    <w:rsid w:val="00985B3E"/>
    <w:rsid w:val="00987CF4"/>
    <w:rsid w:val="0099199E"/>
    <w:rsid w:val="009921EC"/>
    <w:rsid w:val="00993521"/>
    <w:rsid w:val="009963BC"/>
    <w:rsid w:val="0099735A"/>
    <w:rsid w:val="009974E3"/>
    <w:rsid w:val="00997A28"/>
    <w:rsid w:val="009A049A"/>
    <w:rsid w:val="009A073E"/>
    <w:rsid w:val="009A2CA7"/>
    <w:rsid w:val="009A4C52"/>
    <w:rsid w:val="009A7D94"/>
    <w:rsid w:val="009B07E9"/>
    <w:rsid w:val="009B2822"/>
    <w:rsid w:val="009B28BE"/>
    <w:rsid w:val="009B3CC4"/>
    <w:rsid w:val="009B400F"/>
    <w:rsid w:val="009B4639"/>
    <w:rsid w:val="009B4973"/>
    <w:rsid w:val="009B622D"/>
    <w:rsid w:val="009B7FCB"/>
    <w:rsid w:val="009C0210"/>
    <w:rsid w:val="009C06A7"/>
    <w:rsid w:val="009C57F9"/>
    <w:rsid w:val="009C66D5"/>
    <w:rsid w:val="009C7B21"/>
    <w:rsid w:val="009D0CF9"/>
    <w:rsid w:val="009D3338"/>
    <w:rsid w:val="009D37B5"/>
    <w:rsid w:val="009D38B5"/>
    <w:rsid w:val="009D516D"/>
    <w:rsid w:val="009D5A44"/>
    <w:rsid w:val="009D6383"/>
    <w:rsid w:val="009E0A40"/>
    <w:rsid w:val="009E1437"/>
    <w:rsid w:val="009E16DF"/>
    <w:rsid w:val="009E1B97"/>
    <w:rsid w:val="009E1C8E"/>
    <w:rsid w:val="009E3DFC"/>
    <w:rsid w:val="009E467A"/>
    <w:rsid w:val="009E489E"/>
    <w:rsid w:val="009E5578"/>
    <w:rsid w:val="009F310C"/>
    <w:rsid w:val="009F3EF9"/>
    <w:rsid w:val="009F4E92"/>
    <w:rsid w:val="009F7334"/>
    <w:rsid w:val="00A00606"/>
    <w:rsid w:val="00A00692"/>
    <w:rsid w:val="00A04D24"/>
    <w:rsid w:val="00A0708D"/>
    <w:rsid w:val="00A11026"/>
    <w:rsid w:val="00A12322"/>
    <w:rsid w:val="00A1603A"/>
    <w:rsid w:val="00A162A2"/>
    <w:rsid w:val="00A22137"/>
    <w:rsid w:val="00A2265D"/>
    <w:rsid w:val="00A22914"/>
    <w:rsid w:val="00A22DD4"/>
    <w:rsid w:val="00A24573"/>
    <w:rsid w:val="00A26C68"/>
    <w:rsid w:val="00A3200F"/>
    <w:rsid w:val="00A32C11"/>
    <w:rsid w:val="00A3343A"/>
    <w:rsid w:val="00A3360B"/>
    <w:rsid w:val="00A34F6E"/>
    <w:rsid w:val="00A40CE9"/>
    <w:rsid w:val="00A424DA"/>
    <w:rsid w:val="00A42EC8"/>
    <w:rsid w:val="00A42F2D"/>
    <w:rsid w:val="00A4355F"/>
    <w:rsid w:val="00A435FE"/>
    <w:rsid w:val="00A43879"/>
    <w:rsid w:val="00A43D28"/>
    <w:rsid w:val="00A44163"/>
    <w:rsid w:val="00A47D58"/>
    <w:rsid w:val="00A523DE"/>
    <w:rsid w:val="00A53FDF"/>
    <w:rsid w:val="00A5526F"/>
    <w:rsid w:val="00A552BC"/>
    <w:rsid w:val="00A5704C"/>
    <w:rsid w:val="00A57BD4"/>
    <w:rsid w:val="00A57DE9"/>
    <w:rsid w:val="00A57EB6"/>
    <w:rsid w:val="00A6140E"/>
    <w:rsid w:val="00A63A12"/>
    <w:rsid w:val="00A6569B"/>
    <w:rsid w:val="00A65F62"/>
    <w:rsid w:val="00A67314"/>
    <w:rsid w:val="00A72262"/>
    <w:rsid w:val="00A731C6"/>
    <w:rsid w:val="00A73B70"/>
    <w:rsid w:val="00A77819"/>
    <w:rsid w:val="00A77FC2"/>
    <w:rsid w:val="00A83BD8"/>
    <w:rsid w:val="00A85387"/>
    <w:rsid w:val="00A90D5B"/>
    <w:rsid w:val="00A9172B"/>
    <w:rsid w:val="00A91842"/>
    <w:rsid w:val="00A92C20"/>
    <w:rsid w:val="00A93C92"/>
    <w:rsid w:val="00A93CCC"/>
    <w:rsid w:val="00A96F60"/>
    <w:rsid w:val="00AA05A4"/>
    <w:rsid w:val="00AA14FC"/>
    <w:rsid w:val="00AA25C3"/>
    <w:rsid w:val="00AA44AD"/>
    <w:rsid w:val="00AA7141"/>
    <w:rsid w:val="00AB28FE"/>
    <w:rsid w:val="00AB5665"/>
    <w:rsid w:val="00AC0E63"/>
    <w:rsid w:val="00AC0F97"/>
    <w:rsid w:val="00AC133D"/>
    <w:rsid w:val="00AC29A1"/>
    <w:rsid w:val="00AC43CF"/>
    <w:rsid w:val="00AC5149"/>
    <w:rsid w:val="00AC51F5"/>
    <w:rsid w:val="00AC546F"/>
    <w:rsid w:val="00AD0358"/>
    <w:rsid w:val="00AD1D31"/>
    <w:rsid w:val="00AD1FE4"/>
    <w:rsid w:val="00AD2011"/>
    <w:rsid w:val="00AD25C0"/>
    <w:rsid w:val="00AD2AD6"/>
    <w:rsid w:val="00AD31E2"/>
    <w:rsid w:val="00AD6573"/>
    <w:rsid w:val="00AD6A08"/>
    <w:rsid w:val="00AD6C65"/>
    <w:rsid w:val="00AE01EE"/>
    <w:rsid w:val="00AE221B"/>
    <w:rsid w:val="00AE296F"/>
    <w:rsid w:val="00AE3E78"/>
    <w:rsid w:val="00AE4FB0"/>
    <w:rsid w:val="00AE6068"/>
    <w:rsid w:val="00AE6771"/>
    <w:rsid w:val="00AF2B02"/>
    <w:rsid w:val="00AF3B9B"/>
    <w:rsid w:val="00AF40A2"/>
    <w:rsid w:val="00AF4CEF"/>
    <w:rsid w:val="00B00903"/>
    <w:rsid w:val="00B0246C"/>
    <w:rsid w:val="00B039BE"/>
    <w:rsid w:val="00B03D41"/>
    <w:rsid w:val="00B06AEA"/>
    <w:rsid w:val="00B1143C"/>
    <w:rsid w:val="00B13A17"/>
    <w:rsid w:val="00B162A8"/>
    <w:rsid w:val="00B22408"/>
    <w:rsid w:val="00B224C9"/>
    <w:rsid w:val="00B24796"/>
    <w:rsid w:val="00B250B4"/>
    <w:rsid w:val="00B277A4"/>
    <w:rsid w:val="00B307AC"/>
    <w:rsid w:val="00B32335"/>
    <w:rsid w:val="00B35786"/>
    <w:rsid w:val="00B35BC4"/>
    <w:rsid w:val="00B36E3C"/>
    <w:rsid w:val="00B407A0"/>
    <w:rsid w:val="00B41708"/>
    <w:rsid w:val="00B427D1"/>
    <w:rsid w:val="00B42CDC"/>
    <w:rsid w:val="00B453B9"/>
    <w:rsid w:val="00B45A3A"/>
    <w:rsid w:val="00B45FE7"/>
    <w:rsid w:val="00B500BA"/>
    <w:rsid w:val="00B518A0"/>
    <w:rsid w:val="00B52B56"/>
    <w:rsid w:val="00B54B48"/>
    <w:rsid w:val="00B56870"/>
    <w:rsid w:val="00B56A75"/>
    <w:rsid w:val="00B56CDD"/>
    <w:rsid w:val="00B5752B"/>
    <w:rsid w:val="00B57A74"/>
    <w:rsid w:val="00B618D9"/>
    <w:rsid w:val="00B643B4"/>
    <w:rsid w:val="00B64C64"/>
    <w:rsid w:val="00B6549A"/>
    <w:rsid w:val="00B70A3D"/>
    <w:rsid w:val="00B71403"/>
    <w:rsid w:val="00B75C3C"/>
    <w:rsid w:val="00B80830"/>
    <w:rsid w:val="00B818BD"/>
    <w:rsid w:val="00B820C8"/>
    <w:rsid w:val="00B87F2C"/>
    <w:rsid w:val="00B95147"/>
    <w:rsid w:val="00B9695B"/>
    <w:rsid w:val="00BA14D2"/>
    <w:rsid w:val="00BA2228"/>
    <w:rsid w:val="00BA44DF"/>
    <w:rsid w:val="00BA4C2F"/>
    <w:rsid w:val="00BB07F3"/>
    <w:rsid w:val="00BB1914"/>
    <w:rsid w:val="00BB2644"/>
    <w:rsid w:val="00BB2FA9"/>
    <w:rsid w:val="00BB3AE3"/>
    <w:rsid w:val="00BB690C"/>
    <w:rsid w:val="00BB6F2F"/>
    <w:rsid w:val="00BC01A6"/>
    <w:rsid w:val="00BC01C2"/>
    <w:rsid w:val="00BC0BDD"/>
    <w:rsid w:val="00BC1A3F"/>
    <w:rsid w:val="00BC2C6C"/>
    <w:rsid w:val="00BC3EBA"/>
    <w:rsid w:val="00BC7A36"/>
    <w:rsid w:val="00BC7DA9"/>
    <w:rsid w:val="00BD0C77"/>
    <w:rsid w:val="00BD1F8D"/>
    <w:rsid w:val="00BD2F2B"/>
    <w:rsid w:val="00BD3FD4"/>
    <w:rsid w:val="00BD70B8"/>
    <w:rsid w:val="00BE00BD"/>
    <w:rsid w:val="00BE07A4"/>
    <w:rsid w:val="00BE1F43"/>
    <w:rsid w:val="00BE2112"/>
    <w:rsid w:val="00BE2786"/>
    <w:rsid w:val="00BE44F5"/>
    <w:rsid w:val="00BE4776"/>
    <w:rsid w:val="00BE6CB5"/>
    <w:rsid w:val="00BF4D8C"/>
    <w:rsid w:val="00BF6D57"/>
    <w:rsid w:val="00C001A0"/>
    <w:rsid w:val="00C00C9F"/>
    <w:rsid w:val="00C032D7"/>
    <w:rsid w:val="00C06533"/>
    <w:rsid w:val="00C112EB"/>
    <w:rsid w:val="00C113A8"/>
    <w:rsid w:val="00C12DDD"/>
    <w:rsid w:val="00C13DFF"/>
    <w:rsid w:val="00C14143"/>
    <w:rsid w:val="00C16F4E"/>
    <w:rsid w:val="00C23E2A"/>
    <w:rsid w:val="00C23EBF"/>
    <w:rsid w:val="00C24DE8"/>
    <w:rsid w:val="00C26C38"/>
    <w:rsid w:val="00C301FF"/>
    <w:rsid w:val="00C31825"/>
    <w:rsid w:val="00C31874"/>
    <w:rsid w:val="00C32655"/>
    <w:rsid w:val="00C33E5A"/>
    <w:rsid w:val="00C346F8"/>
    <w:rsid w:val="00C35A26"/>
    <w:rsid w:val="00C362CD"/>
    <w:rsid w:val="00C36327"/>
    <w:rsid w:val="00C37840"/>
    <w:rsid w:val="00C37B36"/>
    <w:rsid w:val="00C40874"/>
    <w:rsid w:val="00C42C5D"/>
    <w:rsid w:val="00C4376B"/>
    <w:rsid w:val="00C44EA4"/>
    <w:rsid w:val="00C45919"/>
    <w:rsid w:val="00C460D9"/>
    <w:rsid w:val="00C469B1"/>
    <w:rsid w:val="00C47881"/>
    <w:rsid w:val="00C501D3"/>
    <w:rsid w:val="00C50A85"/>
    <w:rsid w:val="00C53794"/>
    <w:rsid w:val="00C57359"/>
    <w:rsid w:val="00C60B1D"/>
    <w:rsid w:val="00C61351"/>
    <w:rsid w:val="00C61583"/>
    <w:rsid w:val="00C6261D"/>
    <w:rsid w:val="00C629F5"/>
    <w:rsid w:val="00C62E0B"/>
    <w:rsid w:val="00C63E61"/>
    <w:rsid w:val="00C64157"/>
    <w:rsid w:val="00C6474A"/>
    <w:rsid w:val="00C65FA3"/>
    <w:rsid w:val="00C66BE6"/>
    <w:rsid w:val="00C66C86"/>
    <w:rsid w:val="00C670E3"/>
    <w:rsid w:val="00C670F5"/>
    <w:rsid w:val="00C67D77"/>
    <w:rsid w:val="00C74F79"/>
    <w:rsid w:val="00C75148"/>
    <w:rsid w:val="00C766F7"/>
    <w:rsid w:val="00C76F21"/>
    <w:rsid w:val="00C7707C"/>
    <w:rsid w:val="00C77C20"/>
    <w:rsid w:val="00C8014A"/>
    <w:rsid w:val="00C80919"/>
    <w:rsid w:val="00C8199E"/>
    <w:rsid w:val="00C871F9"/>
    <w:rsid w:val="00C902F9"/>
    <w:rsid w:val="00C9052A"/>
    <w:rsid w:val="00C90A77"/>
    <w:rsid w:val="00C90DD0"/>
    <w:rsid w:val="00C91CA0"/>
    <w:rsid w:val="00C92EE5"/>
    <w:rsid w:val="00C9424B"/>
    <w:rsid w:val="00C97C05"/>
    <w:rsid w:val="00CA3C34"/>
    <w:rsid w:val="00CA6F53"/>
    <w:rsid w:val="00CA72D5"/>
    <w:rsid w:val="00CB1E25"/>
    <w:rsid w:val="00CB2DFC"/>
    <w:rsid w:val="00CB6D99"/>
    <w:rsid w:val="00CC2526"/>
    <w:rsid w:val="00CC399D"/>
    <w:rsid w:val="00CC494B"/>
    <w:rsid w:val="00CC4FF3"/>
    <w:rsid w:val="00CC6063"/>
    <w:rsid w:val="00CD0E1B"/>
    <w:rsid w:val="00CD3AA7"/>
    <w:rsid w:val="00CD3B83"/>
    <w:rsid w:val="00CD4A0C"/>
    <w:rsid w:val="00CD6293"/>
    <w:rsid w:val="00CD6703"/>
    <w:rsid w:val="00CE1C51"/>
    <w:rsid w:val="00CE578F"/>
    <w:rsid w:val="00CE7034"/>
    <w:rsid w:val="00CF5145"/>
    <w:rsid w:val="00CF6EA7"/>
    <w:rsid w:val="00D03F8A"/>
    <w:rsid w:val="00D04127"/>
    <w:rsid w:val="00D04462"/>
    <w:rsid w:val="00D06A4C"/>
    <w:rsid w:val="00D075CB"/>
    <w:rsid w:val="00D1018D"/>
    <w:rsid w:val="00D151CD"/>
    <w:rsid w:val="00D165FA"/>
    <w:rsid w:val="00D1743E"/>
    <w:rsid w:val="00D222A2"/>
    <w:rsid w:val="00D27AF5"/>
    <w:rsid w:val="00D31C7B"/>
    <w:rsid w:val="00D3299A"/>
    <w:rsid w:val="00D330AC"/>
    <w:rsid w:val="00D34F1D"/>
    <w:rsid w:val="00D444C9"/>
    <w:rsid w:val="00D477FF"/>
    <w:rsid w:val="00D52146"/>
    <w:rsid w:val="00D52819"/>
    <w:rsid w:val="00D53C25"/>
    <w:rsid w:val="00D5506A"/>
    <w:rsid w:val="00D57E81"/>
    <w:rsid w:val="00D60A71"/>
    <w:rsid w:val="00D60C78"/>
    <w:rsid w:val="00D613B5"/>
    <w:rsid w:val="00D62A86"/>
    <w:rsid w:val="00D63AB2"/>
    <w:rsid w:val="00D6450B"/>
    <w:rsid w:val="00D64FA6"/>
    <w:rsid w:val="00D67D0D"/>
    <w:rsid w:val="00D67F1C"/>
    <w:rsid w:val="00D728AD"/>
    <w:rsid w:val="00D72FC5"/>
    <w:rsid w:val="00D744D7"/>
    <w:rsid w:val="00D75322"/>
    <w:rsid w:val="00D755D7"/>
    <w:rsid w:val="00D779A1"/>
    <w:rsid w:val="00D80958"/>
    <w:rsid w:val="00D83E13"/>
    <w:rsid w:val="00D85232"/>
    <w:rsid w:val="00D85339"/>
    <w:rsid w:val="00D862A9"/>
    <w:rsid w:val="00D86DF1"/>
    <w:rsid w:val="00D90BE9"/>
    <w:rsid w:val="00D91099"/>
    <w:rsid w:val="00D9113D"/>
    <w:rsid w:val="00D946CF"/>
    <w:rsid w:val="00D95E77"/>
    <w:rsid w:val="00D95ECE"/>
    <w:rsid w:val="00DA2A87"/>
    <w:rsid w:val="00DA2B97"/>
    <w:rsid w:val="00DA4C45"/>
    <w:rsid w:val="00DA5E64"/>
    <w:rsid w:val="00DA7F85"/>
    <w:rsid w:val="00DB082E"/>
    <w:rsid w:val="00DB09F0"/>
    <w:rsid w:val="00DB1BB2"/>
    <w:rsid w:val="00DB2661"/>
    <w:rsid w:val="00DB627A"/>
    <w:rsid w:val="00DC025B"/>
    <w:rsid w:val="00DC08EA"/>
    <w:rsid w:val="00DC0DAC"/>
    <w:rsid w:val="00DC205F"/>
    <w:rsid w:val="00DC2E49"/>
    <w:rsid w:val="00DC3A95"/>
    <w:rsid w:val="00DC3B59"/>
    <w:rsid w:val="00DC3E17"/>
    <w:rsid w:val="00DC3E4B"/>
    <w:rsid w:val="00DC6257"/>
    <w:rsid w:val="00DC66BD"/>
    <w:rsid w:val="00DC73B2"/>
    <w:rsid w:val="00DD4F94"/>
    <w:rsid w:val="00DD4FB8"/>
    <w:rsid w:val="00DD5114"/>
    <w:rsid w:val="00DD6B24"/>
    <w:rsid w:val="00DD77ED"/>
    <w:rsid w:val="00DE0FD5"/>
    <w:rsid w:val="00DE2249"/>
    <w:rsid w:val="00DE3180"/>
    <w:rsid w:val="00DE52FD"/>
    <w:rsid w:val="00DE53A3"/>
    <w:rsid w:val="00DE7324"/>
    <w:rsid w:val="00DE7A9B"/>
    <w:rsid w:val="00DF055F"/>
    <w:rsid w:val="00DF0FE3"/>
    <w:rsid w:val="00DF6A03"/>
    <w:rsid w:val="00DF6D34"/>
    <w:rsid w:val="00E008FD"/>
    <w:rsid w:val="00E0392A"/>
    <w:rsid w:val="00E04E30"/>
    <w:rsid w:val="00E04F2A"/>
    <w:rsid w:val="00E05C9C"/>
    <w:rsid w:val="00E07217"/>
    <w:rsid w:val="00E1239D"/>
    <w:rsid w:val="00E12F61"/>
    <w:rsid w:val="00E136A6"/>
    <w:rsid w:val="00E1418B"/>
    <w:rsid w:val="00E163E2"/>
    <w:rsid w:val="00E1754D"/>
    <w:rsid w:val="00E17AEA"/>
    <w:rsid w:val="00E208FB"/>
    <w:rsid w:val="00E21A3C"/>
    <w:rsid w:val="00E235C9"/>
    <w:rsid w:val="00E26E37"/>
    <w:rsid w:val="00E30F7C"/>
    <w:rsid w:val="00E349F0"/>
    <w:rsid w:val="00E34E41"/>
    <w:rsid w:val="00E35C28"/>
    <w:rsid w:val="00E363A1"/>
    <w:rsid w:val="00E36ACC"/>
    <w:rsid w:val="00E408CF"/>
    <w:rsid w:val="00E45B38"/>
    <w:rsid w:val="00E46022"/>
    <w:rsid w:val="00E46E2E"/>
    <w:rsid w:val="00E50E86"/>
    <w:rsid w:val="00E51199"/>
    <w:rsid w:val="00E52E0E"/>
    <w:rsid w:val="00E542BB"/>
    <w:rsid w:val="00E54762"/>
    <w:rsid w:val="00E54E83"/>
    <w:rsid w:val="00E57663"/>
    <w:rsid w:val="00E67568"/>
    <w:rsid w:val="00E67E08"/>
    <w:rsid w:val="00E71814"/>
    <w:rsid w:val="00E727BD"/>
    <w:rsid w:val="00E76806"/>
    <w:rsid w:val="00E76A46"/>
    <w:rsid w:val="00E7726D"/>
    <w:rsid w:val="00E812AC"/>
    <w:rsid w:val="00E825BE"/>
    <w:rsid w:val="00E878A0"/>
    <w:rsid w:val="00E91A25"/>
    <w:rsid w:val="00E9259B"/>
    <w:rsid w:val="00E92E9D"/>
    <w:rsid w:val="00E93CAC"/>
    <w:rsid w:val="00E93EAC"/>
    <w:rsid w:val="00E95A07"/>
    <w:rsid w:val="00E96248"/>
    <w:rsid w:val="00E9670D"/>
    <w:rsid w:val="00E97ED9"/>
    <w:rsid w:val="00EA0EE0"/>
    <w:rsid w:val="00EA20E0"/>
    <w:rsid w:val="00EA43F7"/>
    <w:rsid w:val="00EA4BBD"/>
    <w:rsid w:val="00EA502D"/>
    <w:rsid w:val="00EA5999"/>
    <w:rsid w:val="00EA6F98"/>
    <w:rsid w:val="00EB1463"/>
    <w:rsid w:val="00EB27A4"/>
    <w:rsid w:val="00EB31D1"/>
    <w:rsid w:val="00EB618F"/>
    <w:rsid w:val="00EB79E3"/>
    <w:rsid w:val="00EC045A"/>
    <w:rsid w:val="00EC5B61"/>
    <w:rsid w:val="00EC60BB"/>
    <w:rsid w:val="00EC61B3"/>
    <w:rsid w:val="00ED171A"/>
    <w:rsid w:val="00ED1C9A"/>
    <w:rsid w:val="00ED3058"/>
    <w:rsid w:val="00ED3112"/>
    <w:rsid w:val="00ED4C1C"/>
    <w:rsid w:val="00ED5258"/>
    <w:rsid w:val="00ED75FC"/>
    <w:rsid w:val="00EE0E40"/>
    <w:rsid w:val="00EE2702"/>
    <w:rsid w:val="00EE6183"/>
    <w:rsid w:val="00EF079A"/>
    <w:rsid w:val="00EF112B"/>
    <w:rsid w:val="00EF1C84"/>
    <w:rsid w:val="00EF2032"/>
    <w:rsid w:val="00EF3A05"/>
    <w:rsid w:val="00EF4284"/>
    <w:rsid w:val="00EF77D1"/>
    <w:rsid w:val="00EF7C48"/>
    <w:rsid w:val="00F023A7"/>
    <w:rsid w:val="00F0264F"/>
    <w:rsid w:val="00F02F9E"/>
    <w:rsid w:val="00F03114"/>
    <w:rsid w:val="00F0678C"/>
    <w:rsid w:val="00F06A11"/>
    <w:rsid w:val="00F1060D"/>
    <w:rsid w:val="00F11B51"/>
    <w:rsid w:val="00F11E90"/>
    <w:rsid w:val="00F11F4D"/>
    <w:rsid w:val="00F120BD"/>
    <w:rsid w:val="00F12DB9"/>
    <w:rsid w:val="00F14F02"/>
    <w:rsid w:val="00F155AE"/>
    <w:rsid w:val="00F16AFA"/>
    <w:rsid w:val="00F170F2"/>
    <w:rsid w:val="00F177BC"/>
    <w:rsid w:val="00F23B97"/>
    <w:rsid w:val="00F23C56"/>
    <w:rsid w:val="00F25AA9"/>
    <w:rsid w:val="00F304F7"/>
    <w:rsid w:val="00F35CDC"/>
    <w:rsid w:val="00F37417"/>
    <w:rsid w:val="00F41ABA"/>
    <w:rsid w:val="00F4273F"/>
    <w:rsid w:val="00F42E7B"/>
    <w:rsid w:val="00F43DAC"/>
    <w:rsid w:val="00F506E3"/>
    <w:rsid w:val="00F511B7"/>
    <w:rsid w:val="00F526B3"/>
    <w:rsid w:val="00F54852"/>
    <w:rsid w:val="00F55A5D"/>
    <w:rsid w:val="00F55CDE"/>
    <w:rsid w:val="00F62A85"/>
    <w:rsid w:val="00F64B82"/>
    <w:rsid w:val="00F664E5"/>
    <w:rsid w:val="00F66642"/>
    <w:rsid w:val="00F6684B"/>
    <w:rsid w:val="00F72086"/>
    <w:rsid w:val="00F727B5"/>
    <w:rsid w:val="00F73F80"/>
    <w:rsid w:val="00F7454B"/>
    <w:rsid w:val="00F74D1C"/>
    <w:rsid w:val="00F810B1"/>
    <w:rsid w:val="00F833AE"/>
    <w:rsid w:val="00F8406A"/>
    <w:rsid w:val="00F856AC"/>
    <w:rsid w:val="00F86671"/>
    <w:rsid w:val="00F9077B"/>
    <w:rsid w:val="00F92140"/>
    <w:rsid w:val="00F92895"/>
    <w:rsid w:val="00F92E26"/>
    <w:rsid w:val="00F937C9"/>
    <w:rsid w:val="00F938E2"/>
    <w:rsid w:val="00F93CCE"/>
    <w:rsid w:val="00F94C9E"/>
    <w:rsid w:val="00F94FF4"/>
    <w:rsid w:val="00F95BC3"/>
    <w:rsid w:val="00F96F39"/>
    <w:rsid w:val="00F9706B"/>
    <w:rsid w:val="00F97AF7"/>
    <w:rsid w:val="00FA0D34"/>
    <w:rsid w:val="00FA101A"/>
    <w:rsid w:val="00FA142E"/>
    <w:rsid w:val="00FA1E1D"/>
    <w:rsid w:val="00FA3FBA"/>
    <w:rsid w:val="00FA7287"/>
    <w:rsid w:val="00FA7D21"/>
    <w:rsid w:val="00FB043C"/>
    <w:rsid w:val="00FB17B0"/>
    <w:rsid w:val="00FB3BF3"/>
    <w:rsid w:val="00FB429D"/>
    <w:rsid w:val="00FB42C1"/>
    <w:rsid w:val="00FB5F36"/>
    <w:rsid w:val="00FB6612"/>
    <w:rsid w:val="00FC04D5"/>
    <w:rsid w:val="00FC0ECB"/>
    <w:rsid w:val="00FC249E"/>
    <w:rsid w:val="00FC297B"/>
    <w:rsid w:val="00FC3665"/>
    <w:rsid w:val="00FC5858"/>
    <w:rsid w:val="00FC590A"/>
    <w:rsid w:val="00FC6222"/>
    <w:rsid w:val="00FD041C"/>
    <w:rsid w:val="00FD04C4"/>
    <w:rsid w:val="00FD0529"/>
    <w:rsid w:val="00FD23C1"/>
    <w:rsid w:val="00FD2B4B"/>
    <w:rsid w:val="00FD3F50"/>
    <w:rsid w:val="00FD5938"/>
    <w:rsid w:val="00FD6069"/>
    <w:rsid w:val="00FE263C"/>
    <w:rsid w:val="00FE3838"/>
    <w:rsid w:val="00FE6324"/>
    <w:rsid w:val="00FE6B39"/>
    <w:rsid w:val="00FE7405"/>
    <w:rsid w:val="00FF1231"/>
    <w:rsid w:val="00FF16B2"/>
    <w:rsid w:val="00FF19ED"/>
    <w:rsid w:val="00FF2D77"/>
    <w:rsid w:val="00FF379D"/>
    <w:rsid w:val="00FF4A15"/>
    <w:rsid w:val="00FF4BFF"/>
    <w:rsid w:val="00FF5193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mvs</cp:lastModifiedBy>
  <cp:revision>2</cp:revision>
  <dcterms:created xsi:type="dcterms:W3CDTF">2015-03-26T06:53:00Z</dcterms:created>
  <dcterms:modified xsi:type="dcterms:W3CDTF">2015-03-26T06:53:00Z</dcterms:modified>
</cp:coreProperties>
</file>